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69E" w:rsidRPr="006703D7" w:rsidRDefault="00562DC5" w:rsidP="001205AE">
      <w:pPr>
        <w:suppressAutoHyphens/>
        <w:spacing w:before="120"/>
        <w:jc w:val="center"/>
        <w:rPr>
          <w:rFonts w:ascii="Times New Roman" w:eastAsia="PMingLiU" w:hAnsi="Times New Roman" w:cs="Times New Roman"/>
          <w:b/>
          <w:sz w:val="24"/>
          <w:szCs w:val="28"/>
          <w:lang w:val="kk-KZ" w:eastAsia="ar-SA"/>
        </w:rPr>
      </w:pPr>
      <w:r>
        <w:rPr>
          <w:rFonts w:ascii="Times New Roman" w:eastAsia="PMingLiU" w:hAnsi="Times New Roman" w:cs="Times New Roman"/>
          <w:b/>
          <w:sz w:val="24"/>
          <w:szCs w:val="28"/>
          <w:lang w:val="en-US" w:eastAsia="ar-SA"/>
        </w:rPr>
        <w:t>20</w:t>
      </w:r>
      <w:proofErr w:type="spellStart"/>
      <w:r>
        <w:rPr>
          <w:rFonts w:ascii="Times New Roman" w:eastAsia="PMingLiU" w:hAnsi="Times New Roman" w:cs="Times New Roman"/>
          <w:b/>
          <w:sz w:val="24"/>
          <w:szCs w:val="28"/>
          <w:lang w:eastAsia="ar-SA"/>
        </w:rPr>
        <w:t>20</w:t>
      </w:r>
      <w:proofErr w:type="spellEnd"/>
      <w:r w:rsidR="0013140A">
        <w:rPr>
          <w:rFonts w:ascii="Times New Roman" w:eastAsia="PMingLiU" w:hAnsi="Times New Roman" w:cs="Times New Roman"/>
          <w:b/>
          <w:sz w:val="24"/>
          <w:szCs w:val="28"/>
          <w:lang w:val="en-US" w:eastAsia="ar-SA"/>
        </w:rPr>
        <w:t>-20</w:t>
      </w:r>
      <w:r>
        <w:rPr>
          <w:rFonts w:ascii="Times New Roman" w:eastAsia="PMingLiU" w:hAnsi="Times New Roman" w:cs="Times New Roman"/>
          <w:b/>
          <w:sz w:val="24"/>
          <w:szCs w:val="28"/>
          <w:lang w:eastAsia="ar-SA"/>
        </w:rPr>
        <w:t>21</w:t>
      </w:r>
      <w:r w:rsidR="001205AE" w:rsidRPr="006703D7">
        <w:rPr>
          <w:rFonts w:ascii="Times New Roman" w:eastAsia="PMingLiU" w:hAnsi="Times New Roman" w:cs="Times New Roman"/>
          <w:b/>
          <w:sz w:val="24"/>
          <w:szCs w:val="28"/>
          <w:lang w:val="en-US" w:eastAsia="ar-SA"/>
        </w:rPr>
        <w:t xml:space="preserve"> </w:t>
      </w:r>
      <w:r w:rsidR="001205AE" w:rsidRPr="006703D7">
        <w:rPr>
          <w:rFonts w:ascii="Times New Roman" w:eastAsia="PMingLiU" w:hAnsi="Times New Roman" w:cs="Times New Roman"/>
          <w:b/>
          <w:sz w:val="24"/>
          <w:szCs w:val="28"/>
          <w:lang w:val="kk-KZ" w:eastAsia="ar-SA"/>
        </w:rPr>
        <w:t>оқу жылына арналған</w:t>
      </w:r>
      <w:r w:rsidR="00456AC9" w:rsidRPr="006703D7">
        <w:rPr>
          <w:rFonts w:ascii="Times New Roman" w:eastAsia="PMingLiU" w:hAnsi="Times New Roman" w:cs="Times New Roman"/>
          <w:b/>
          <w:sz w:val="24"/>
          <w:szCs w:val="28"/>
          <w:lang w:val="kk-KZ" w:eastAsia="ar-SA"/>
        </w:rPr>
        <w:t xml:space="preserve"> «Балапан</w:t>
      </w:r>
      <w:proofErr w:type="gramStart"/>
      <w:r w:rsidR="00456AC9" w:rsidRPr="006703D7">
        <w:rPr>
          <w:rFonts w:ascii="Times New Roman" w:eastAsia="PMingLiU" w:hAnsi="Times New Roman" w:cs="Times New Roman"/>
          <w:b/>
          <w:sz w:val="24"/>
          <w:szCs w:val="28"/>
          <w:lang w:val="kk-KZ" w:eastAsia="ar-SA"/>
        </w:rPr>
        <w:t>»</w:t>
      </w:r>
      <w:r w:rsidR="00E50854">
        <w:rPr>
          <w:rFonts w:ascii="Times New Roman" w:eastAsia="PMingLiU" w:hAnsi="Times New Roman" w:cs="Times New Roman"/>
          <w:b/>
          <w:sz w:val="24"/>
          <w:szCs w:val="28"/>
          <w:lang w:val="kk-KZ" w:eastAsia="ar-SA"/>
        </w:rPr>
        <w:t xml:space="preserve"> </w:t>
      </w:r>
      <w:r w:rsidR="001205AE" w:rsidRPr="006703D7">
        <w:rPr>
          <w:rFonts w:ascii="Times New Roman" w:eastAsia="PMingLiU" w:hAnsi="Times New Roman" w:cs="Times New Roman"/>
          <w:b/>
          <w:sz w:val="24"/>
          <w:szCs w:val="28"/>
          <w:lang w:val="kk-KZ" w:eastAsia="ar-SA"/>
        </w:rPr>
        <w:t xml:space="preserve"> кіші</w:t>
      </w:r>
      <w:proofErr w:type="gramEnd"/>
      <w:r w:rsidR="001205AE" w:rsidRPr="006703D7">
        <w:rPr>
          <w:rFonts w:ascii="Times New Roman" w:eastAsia="PMingLiU" w:hAnsi="Times New Roman" w:cs="Times New Roman"/>
          <w:b/>
          <w:sz w:val="24"/>
          <w:szCs w:val="28"/>
          <w:lang w:val="kk-KZ" w:eastAsia="ar-SA"/>
        </w:rPr>
        <w:t xml:space="preserve"> тобы</w:t>
      </w:r>
      <w:r w:rsidR="00600923" w:rsidRPr="006703D7">
        <w:rPr>
          <w:rFonts w:ascii="Times New Roman" w:eastAsia="PMingLiU" w:hAnsi="Times New Roman" w:cs="Times New Roman"/>
          <w:b/>
          <w:sz w:val="24"/>
          <w:szCs w:val="28"/>
          <w:lang w:val="kk-KZ" w:eastAsia="ar-SA"/>
        </w:rPr>
        <w:t xml:space="preserve">ның музыка ұйымдастырылған оқу </w:t>
      </w:r>
      <w:r w:rsidR="001205AE" w:rsidRPr="006703D7">
        <w:rPr>
          <w:rFonts w:ascii="Times New Roman" w:eastAsia="PMingLiU" w:hAnsi="Times New Roman" w:cs="Times New Roman"/>
          <w:b/>
          <w:sz w:val="24"/>
          <w:szCs w:val="28"/>
          <w:lang w:val="kk-KZ" w:eastAsia="ar-SA"/>
        </w:rPr>
        <w:t>қызметінің перспективтік жоспары</w:t>
      </w:r>
      <w:bookmarkStart w:id="0" w:name="_GoBack"/>
      <w:bookmarkEnd w:id="0"/>
    </w:p>
    <w:tbl>
      <w:tblPr>
        <w:tblStyle w:val="a3"/>
        <w:tblW w:w="15764" w:type="dxa"/>
        <w:tblInd w:w="-743" w:type="dxa"/>
        <w:tblLayout w:type="fixed"/>
        <w:tblLook w:val="04E0"/>
      </w:tblPr>
      <w:tblGrid>
        <w:gridCol w:w="567"/>
        <w:gridCol w:w="568"/>
        <w:gridCol w:w="1701"/>
        <w:gridCol w:w="2126"/>
        <w:gridCol w:w="3289"/>
        <w:gridCol w:w="3260"/>
        <w:gridCol w:w="1985"/>
        <w:gridCol w:w="1389"/>
        <w:gridCol w:w="879"/>
      </w:tblGrid>
      <w:tr w:rsidR="00387643" w:rsidRPr="00930F71" w:rsidTr="00E22C1B">
        <w:trPr>
          <w:trHeight w:val="860"/>
        </w:trPr>
        <w:tc>
          <w:tcPr>
            <w:tcW w:w="567" w:type="dxa"/>
          </w:tcPr>
          <w:p w:rsidR="00387643" w:rsidRPr="00930F71" w:rsidRDefault="00387643" w:rsidP="00930F7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0F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568" w:type="dxa"/>
            <w:textDirection w:val="btLr"/>
          </w:tcPr>
          <w:p w:rsidR="00387643" w:rsidRPr="00930F71" w:rsidRDefault="00387643" w:rsidP="00D31E81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387643" w:rsidRPr="00D31E81" w:rsidRDefault="00387643" w:rsidP="006C590B">
            <w:pPr>
              <w:ind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31E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Өтпелі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тақырыпт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</w:t>
            </w:r>
          </w:p>
        </w:tc>
        <w:tc>
          <w:tcPr>
            <w:tcW w:w="2126" w:type="dxa"/>
          </w:tcPr>
          <w:p w:rsidR="00387643" w:rsidRPr="00D31E81" w:rsidRDefault="00387643" w:rsidP="006C590B">
            <w:pPr>
              <w:ind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Апталық тақырыптар</w:t>
            </w:r>
          </w:p>
        </w:tc>
        <w:tc>
          <w:tcPr>
            <w:tcW w:w="3289" w:type="dxa"/>
          </w:tcPr>
          <w:p w:rsidR="00387643" w:rsidRDefault="00387643" w:rsidP="001D61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30F7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</w:p>
          <w:p w:rsidR="00387643" w:rsidRPr="00930F71" w:rsidRDefault="00387643" w:rsidP="001D61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:rsidR="00387643" w:rsidRPr="00930F71" w:rsidRDefault="00387643" w:rsidP="001D61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30F7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Репертуары</w:t>
            </w:r>
          </w:p>
        </w:tc>
        <w:tc>
          <w:tcPr>
            <w:tcW w:w="1985" w:type="dxa"/>
          </w:tcPr>
          <w:p w:rsidR="00387643" w:rsidRPr="00930F71" w:rsidRDefault="00387643" w:rsidP="001D61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30F7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Көрнекілігі</w:t>
            </w:r>
          </w:p>
        </w:tc>
        <w:tc>
          <w:tcPr>
            <w:tcW w:w="1389" w:type="dxa"/>
          </w:tcPr>
          <w:p w:rsidR="00387643" w:rsidRPr="00930F71" w:rsidRDefault="00387643" w:rsidP="003800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30F7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Дидактикалық ойын</w:t>
            </w:r>
          </w:p>
        </w:tc>
        <w:tc>
          <w:tcPr>
            <w:tcW w:w="879" w:type="dxa"/>
          </w:tcPr>
          <w:p w:rsidR="00387643" w:rsidRDefault="00387643" w:rsidP="003D7B1A">
            <w:pPr>
              <w:ind w:right="-110"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ҰОҚ</w:t>
            </w:r>
            <w:r w:rsidRPr="00930F7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саны</w:t>
            </w:r>
            <w:r w:rsidR="00562DC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, </w:t>
            </w:r>
          </w:p>
          <w:p w:rsidR="00562DC5" w:rsidRPr="00562DC5" w:rsidRDefault="00562DC5" w:rsidP="003D7B1A">
            <w:pPr>
              <w:ind w:right="-110"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мерз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proofErr w:type="spellEnd"/>
          </w:p>
        </w:tc>
      </w:tr>
      <w:tr w:rsidR="00387643" w:rsidRPr="00930F71" w:rsidTr="00E22C1B">
        <w:trPr>
          <w:cantSplit/>
          <w:trHeight w:val="1807"/>
        </w:trPr>
        <w:tc>
          <w:tcPr>
            <w:tcW w:w="567" w:type="dxa"/>
          </w:tcPr>
          <w:p w:rsidR="00387643" w:rsidRPr="00E22C1B" w:rsidRDefault="00E22C1B" w:rsidP="00E22C1B">
            <w:pPr>
              <w:ind w:right="-108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 w:rsidRPr="00E22C1B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1.</w:t>
            </w:r>
          </w:p>
        </w:tc>
        <w:tc>
          <w:tcPr>
            <w:tcW w:w="568" w:type="dxa"/>
            <w:vMerge w:val="restart"/>
            <w:textDirection w:val="btLr"/>
            <w:vAlign w:val="center"/>
          </w:tcPr>
          <w:p w:rsidR="00387643" w:rsidRDefault="00387643" w:rsidP="00AB1F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D61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Қыркүйек</w:t>
            </w:r>
          </w:p>
          <w:p w:rsidR="00387643" w:rsidRPr="001D6167" w:rsidRDefault="00387643" w:rsidP="00BC2D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87643" w:rsidRDefault="00387643" w:rsidP="00CD69C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87643" w:rsidRDefault="00387643" w:rsidP="00BC2D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D69C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«Балабақша»</w:t>
            </w:r>
          </w:p>
          <w:p w:rsidR="00387643" w:rsidRDefault="00387643" w:rsidP="00BC2D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87643" w:rsidRDefault="00387643" w:rsidP="00BC2D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87643" w:rsidRDefault="00387643" w:rsidP="00BC2D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87643" w:rsidRPr="00930F71" w:rsidRDefault="00387643" w:rsidP="00BC2D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5F40D8" w:rsidRDefault="005F40D8" w:rsidP="00D31E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87643" w:rsidRPr="00CD69CD" w:rsidRDefault="00387643" w:rsidP="00D31E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«Менің балабақшам</w:t>
            </w:r>
          </w:p>
          <w:p w:rsidR="00387643" w:rsidRPr="00930F71" w:rsidRDefault="00387643" w:rsidP="00CE3D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89" w:type="dxa"/>
          </w:tcPr>
          <w:p w:rsidR="00387643" w:rsidRPr="00930F71" w:rsidRDefault="00387643" w:rsidP="008928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0F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Ырғақты сезінуге, «жай және тез», «ақырын және қатты» ұғымдарын түсінуге дағдыландыру.</w:t>
            </w:r>
          </w:p>
        </w:tc>
        <w:tc>
          <w:tcPr>
            <w:tcW w:w="3260" w:type="dxa"/>
          </w:tcPr>
          <w:p w:rsidR="00387643" w:rsidRPr="00930F71" w:rsidRDefault="00387643" w:rsidP="008928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0F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 тыңдау:«Біздің бала бақшамыз»(Т.Молдағалиев, Н.Тілендиев).</w:t>
            </w:r>
          </w:p>
          <w:p w:rsidR="00387643" w:rsidRPr="00930F71" w:rsidRDefault="00387643" w:rsidP="008928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0F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 айту:«Балбөбектер әні»</w:t>
            </w:r>
          </w:p>
          <w:p w:rsidR="00387643" w:rsidRPr="00930F71" w:rsidRDefault="00387643" w:rsidP="008928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0F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(С.Кәрімбаев).</w:t>
            </w:r>
          </w:p>
          <w:p w:rsidR="00387643" w:rsidRPr="00930F71" w:rsidRDefault="00387643" w:rsidP="008928F0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highlight w:val="yellow"/>
                <w:lang w:val="kk-KZ"/>
              </w:rPr>
            </w:pPr>
            <w:r w:rsidRPr="00930F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 - ырғақты қимыл: «Сылдырмақпен би»</w:t>
            </w:r>
          </w:p>
        </w:tc>
        <w:tc>
          <w:tcPr>
            <w:tcW w:w="1985" w:type="dxa"/>
          </w:tcPr>
          <w:p w:rsidR="00387643" w:rsidRPr="00930F71" w:rsidRDefault="00387643" w:rsidP="008928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0F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Балабақшадағы көріністер, суреттер.</w:t>
            </w:r>
          </w:p>
          <w:p w:rsidR="00387643" w:rsidRPr="00930F71" w:rsidRDefault="00387643" w:rsidP="008928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87643" w:rsidRPr="00930F71" w:rsidRDefault="00387643" w:rsidP="008928F0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1389" w:type="dxa"/>
          </w:tcPr>
          <w:p w:rsidR="00387643" w:rsidRPr="00930F71" w:rsidRDefault="00387643" w:rsidP="008928F0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highlight w:val="yellow"/>
                <w:lang w:val="kk-KZ"/>
              </w:rPr>
            </w:pPr>
            <w:r w:rsidRPr="00930F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«Үйшігіңді тап»</w:t>
            </w:r>
          </w:p>
        </w:tc>
        <w:tc>
          <w:tcPr>
            <w:tcW w:w="879" w:type="dxa"/>
          </w:tcPr>
          <w:p w:rsidR="00387643" w:rsidRPr="003E77C0" w:rsidRDefault="00387643" w:rsidP="002F459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E77C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</w:tr>
      <w:tr w:rsidR="00387643" w:rsidRPr="008928F0" w:rsidTr="00E22C1B">
        <w:trPr>
          <w:cantSplit/>
          <w:trHeight w:val="1134"/>
        </w:trPr>
        <w:tc>
          <w:tcPr>
            <w:tcW w:w="567" w:type="dxa"/>
          </w:tcPr>
          <w:p w:rsidR="00387643" w:rsidRPr="00E22C1B" w:rsidRDefault="00387643" w:rsidP="00E22C1B">
            <w:pP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 w:rsidRPr="00E22C1B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2</w:t>
            </w:r>
            <w:r w:rsidR="00E22C1B" w:rsidRPr="00E22C1B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.</w:t>
            </w:r>
          </w:p>
        </w:tc>
        <w:tc>
          <w:tcPr>
            <w:tcW w:w="568" w:type="dxa"/>
            <w:vMerge/>
            <w:textDirection w:val="btLr"/>
            <w:vAlign w:val="center"/>
          </w:tcPr>
          <w:p w:rsidR="00387643" w:rsidRPr="001D6167" w:rsidRDefault="00387643" w:rsidP="008928F0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87643" w:rsidRDefault="00387643" w:rsidP="00CD69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87643" w:rsidRPr="00930F71" w:rsidRDefault="00387643" w:rsidP="00CD69C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30F7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«Балабақша»</w:t>
            </w:r>
          </w:p>
          <w:p w:rsidR="00387643" w:rsidRPr="00930F71" w:rsidRDefault="00387643" w:rsidP="00BC2D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5F40D8" w:rsidRDefault="005F40D8" w:rsidP="00CE3D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87643" w:rsidRPr="00930F71" w:rsidRDefault="00387643" w:rsidP="00CE3D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«Менің достарым»</w:t>
            </w:r>
          </w:p>
        </w:tc>
        <w:tc>
          <w:tcPr>
            <w:tcW w:w="3289" w:type="dxa"/>
          </w:tcPr>
          <w:p w:rsidR="00387643" w:rsidRPr="00930F71" w:rsidRDefault="00387643" w:rsidP="008928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0F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мүшелерін игеріп, қолды, аяқты қимылдат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ып</w:t>
            </w:r>
            <w:r w:rsidRPr="00930F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әуенмен бірге қимылдар жасауға үйрету. Ырғақпен ілесе қимыл жасауға дағдыландыру.</w:t>
            </w:r>
          </w:p>
        </w:tc>
        <w:tc>
          <w:tcPr>
            <w:tcW w:w="3260" w:type="dxa"/>
          </w:tcPr>
          <w:p w:rsidR="00387643" w:rsidRPr="00930F71" w:rsidRDefault="00387643" w:rsidP="008928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0F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 тыңдау:«Біз балдырған баламыз»(Н.Жанаев, Б.Далденбаев).</w:t>
            </w:r>
          </w:p>
          <w:p w:rsidR="00387643" w:rsidRPr="00930F71" w:rsidRDefault="00387643" w:rsidP="008928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0F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 айту: «Балапан әні»</w:t>
            </w:r>
          </w:p>
          <w:p w:rsidR="00387643" w:rsidRPr="00930F71" w:rsidRDefault="00387643" w:rsidP="008928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0F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(Ж.Смақов, И.Нүсіпбаев).</w:t>
            </w:r>
          </w:p>
          <w:p w:rsidR="00387643" w:rsidRPr="00930F71" w:rsidRDefault="00387643" w:rsidP="008928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0F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 - ырғақты қимыл:</w:t>
            </w:r>
          </w:p>
          <w:p w:rsidR="00387643" w:rsidRPr="00930F71" w:rsidRDefault="00387643" w:rsidP="008928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0F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«Балақан да алақан»</w:t>
            </w:r>
          </w:p>
          <w:p w:rsidR="00387643" w:rsidRPr="00930F71" w:rsidRDefault="00387643" w:rsidP="008928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(Ә.Ысқақов,</w:t>
            </w:r>
            <w:r w:rsidRPr="00930F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Ө.Байділдаев).</w:t>
            </w:r>
          </w:p>
        </w:tc>
        <w:tc>
          <w:tcPr>
            <w:tcW w:w="1985" w:type="dxa"/>
          </w:tcPr>
          <w:p w:rsidR="00387643" w:rsidRPr="00930F71" w:rsidRDefault="00387643" w:rsidP="008928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0F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Кішкентай бүлдіршіндердің суреттері.</w:t>
            </w:r>
          </w:p>
        </w:tc>
        <w:tc>
          <w:tcPr>
            <w:tcW w:w="1389" w:type="dxa"/>
          </w:tcPr>
          <w:p w:rsidR="00387643" w:rsidRPr="00930F71" w:rsidRDefault="00387643" w:rsidP="008928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0F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«Көңілді ырғақ»</w:t>
            </w:r>
          </w:p>
          <w:p w:rsidR="00387643" w:rsidRPr="00930F71" w:rsidRDefault="00387643" w:rsidP="008928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79" w:type="dxa"/>
          </w:tcPr>
          <w:p w:rsidR="00387643" w:rsidRPr="003E77C0" w:rsidRDefault="00CE3D06" w:rsidP="008928F0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</w:tr>
      <w:tr w:rsidR="00387643" w:rsidRPr="00930F71" w:rsidTr="00E22C1B">
        <w:trPr>
          <w:cantSplit/>
          <w:trHeight w:val="1134"/>
        </w:trPr>
        <w:tc>
          <w:tcPr>
            <w:tcW w:w="567" w:type="dxa"/>
          </w:tcPr>
          <w:p w:rsidR="00387643" w:rsidRPr="00E22C1B" w:rsidRDefault="00387643" w:rsidP="00E22C1B">
            <w:pPr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E22C1B">
              <w:rPr>
                <w:rFonts w:ascii="Times New Roman" w:hAnsi="Times New Roman" w:cs="Times New Roman"/>
                <w:b/>
                <w:sz w:val="24"/>
                <w:szCs w:val="20"/>
                <w:lang w:val="en-US"/>
              </w:rPr>
              <w:t>3</w:t>
            </w:r>
            <w:r w:rsidR="00E22C1B" w:rsidRPr="00E22C1B">
              <w:rPr>
                <w:rFonts w:ascii="Times New Roman" w:hAnsi="Times New Roman" w:cs="Times New Roman"/>
                <w:b/>
                <w:sz w:val="24"/>
                <w:szCs w:val="20"/>
              </w:rPr>
              <w:t>.</w:t>
            </w:r>
          </w:p>
        </w:tc>
        <w:tc>
          <w:tcPr>
            <w:tcW w:w="568" w:type="dxa"/>
            <w:vMerge/>
            <w:textDirection w:val="btLr"/>
            <w:vAlign w:val="center"/>
          </w:tcPr>
          <w:p w:rsidR="00387643" w:rsidRPr="001D6167" w:rsidRDefault="00387643" w:rsidP="008928F0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87643" w:rsidRDefault="00387643" w:rsidP="00BC2DB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87643" w:rsidRPr="00CD69CD" w:rsidRDefault="00387643" w:rsidP="00BC2DB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D69C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«Балабақша»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F40D8" w:rsidRDefault="005F40D8" w:rsidP="00CE3D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87643" w:rsidRPr="00930F71" w:rsidRDefault="00387643" w:rsidP="00CE3D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«Менің сүйікті ойыншықтарым»</w:t>
            </w:r>
          </w:p>
        </w:tc>
        <w:tc>
          <w:tcPr>
            <w:tcW w:w="3289" w:type="dxa"/>
            <w:tcBorders>
              <w:bottom w:val="single" w:sz="4" w:space="0" w:color="000000" w:themeColor="text1"/>
            </w:tcBorders>
          </w:tcPr>
          <w:p w:rsidR="00387643" w:rsidRPr="00930F71" w:rsidRDefault="00387643" w:rsidP="008928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0F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Музыкаға деген сезімдерін ояту, «бәсең» және «көтеріңкі» дыбыстарды айтуға дағдыландыру.</w:t>
            </w:r>
          </w:p>
        </w:tc>
        <w:tc>
          <w:tcPr>
            <w:tcW w:w="3260" w:type="dxa"/>
          </w:tcPr>
          <w:p w:rsidR="00387643" w:rsidRPr="00930F71" w:rsidRDefault="00387643" w:rsidP="008928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0F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 тыңдау:«Келші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келші балашым»(Е.Хасанғалиев)</w:t>
            </w:r>
          </w:p>
          <w:p w:rsidR="00387643" w:rsidRPr="00930F71" w:rsidRDefault="00387643" w:rsidP="008928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0F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 айту:«Әлди, әлди, бөпем-ай»(Г.Аманжол, Б.Аманжол).</w:t>
            </w:r>
          </w:p>
          <w:p w:rsidR="00387643" w:rsidRPr="00930F71" w:rsidRDefault="00387643" w:rsidP="008928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0F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 – ырғақты қимыл:</w:t>
            </w:r>
          </w:p>
          <w:p w:rsidR="00387643" w:rsidRPr="00930F71" w:rsidRDefault="00387643" w:rsidP="008928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0F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«Қуыршағым – ай»</w:t>
            </w:r>
          </w:p>
        </w:tc>
        <w:tc>
          <w:tcPr>
            <w:tcW w:w="1985" w:type="dxa"/>
          </w:tcPr>
          <w:p w:rsidR="00387643" w:rsidRPr="00930F71" w:rsidRDefault="00387643" w:rsidP="008928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0F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Бесік, бөпе – қуыршақ, сылдырмақтар, бала санына сай қуыршақтар.</w:t>
            </w:r>
          </w:p>
        </w:tc>
        <w:tc>
          <w:tcPr>
            <w:tcW w:w="1389" w:type="dxa"/>
          </w:tcPr>
          <w:p w:rsidR="00387643" w:rsidRPr="00930F71" w:rsidRDefault="00387643" w:rsidP="008928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0F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«Қуыршақты киіндіреміз»</w:t>
            </w:r>
          </w:p>
        </w:tc>
        <w:tc>
          <w:tcPr>
            <w:tcW w:w="879" w:type="dxa"/>
          </w:tcPr>
          <w:p w:rsidR="00387643" w:rsidRPr="0015436D" w:rsidRDefault="00387643" w:rsidP="008928F0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</w:pPr>
            <w:r w:rsidRPr="003E77C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</w:tr>
      <w:tr w:rsidR="00387643" w:rsidRPr="008928F0" w:rsidTr="00E22C1B">
        <w:trPr>
          <w:cantSplit/>
          <w:trHeight w:val="1134"/>
        </w:trPr>
        <w:tc>
          <w:tcPr>
            <w:tcW w:w="567" w:type="dxa"/>
            <w:tcBorders>
              <w:bottom w:val="single" w:sz="4" w:space="0" w:color="000000" w:themeColor="text1"/>
            </w:tcBorders>
          </w:tcPr>
          <w:p w:rsidR="00387643" w:rsidRPr="00E22C1B" w:rsidRDefault="00E22C1B" w:rsidP="00E22C1B">
            <w:pPr>
              <w:rPr>
                <w:rFonts w:ascii="Times New Roman" w:hAnsi="Times New Roman" w:cs="Times New Roman"/>
                <w:b/>
                <w:sz w:val="24"/>
                <w:szCs w:val="20"/>
                <w:lang w:val="en-US"/>
              </w:rPr>
            </w:pPr>
            <w:r w:rsidRPr="00E22C1B">
              <w:rPr>
                <w:rFonts w:ascii="Times New Roman" w:hAnsi="Times New Roman" w:cs="Times New Roman"/>
                <w:b/>
                <w:sz w:val="24"/>
                <w:szCs w:val="20"/>
              </w:rPr>
              <w:t>4.</w:t>
            </w:r>
          </w:p>
        </w:tc>
        <w:tc>
          <w:tcPr>
            <w:tcW w:w="568" w:type="dxa"/>
            <w:vMerge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387643" w:rsidRPr="001D6167" w:rsidRDefault="00387643" w:rsidP="00CD69C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387643" w:rsidRDefault="00387643" w:rsidP="00CD69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87643" w:rsidRPr="00CD69CD" w:rsidRDefault="00387643" w:rsidP="00CD69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D69C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«Балабақша»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456AC9" w:rsidRDefault="00456AC9" w:rsidP="00CE3D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E3D06" w:rsidRPr="00930F71" w:rsidRDefault="006703D7" w:rsidP="00CE3D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«Жиһ</w:t>
            </w:r>
            <w:r w:rsidR="003876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аздар»</w:t>
            </w:r>
          </w:p>
          <w:p w:rsidR="00387643" w:rsidRPr="00930F71" w:rsidRDefault="00387643" w:rsidP="00CD69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89" w:type="dxa"/>
            <w:tcBorders>
              <w:bottom w:val="single" w:sz="4" w:space="0" w:color="000000" w:themeColor="text1"/>
            </w:tcBorders>
          </w:tcPr>
          <w:p w:rsidR="00387643" w:rsidRPr="00930F71" w:rsidRDefault="00387643" w:rsidP="00CD69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69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 арқылы көңілді, көңілсіз әуендерді тыңдау, сезінуге баулу.</w:t>
            </w:r>
          </w:p>
        </w:tc>
        <w:tc>
          <w:tcPr>
            <w:tcW w:w="3260" w:type="dxa"/>
            <w:tcBorders>
              <w:bottom w:val="single" w:sz="4" w:space="0" w:color="000000" w:themeColor="text1"/>
            </w:tcBorders>
          </w:tcPr>
          <w:p w:rsidR="00387643" w:rsidRPr="00930F71" w:rsidRDefault="00387643" w:rsidP="00CD69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0F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 тыңдау:«Кір қуыршақ»</w:t>
            </w:r>
          </w:p>
          <w:p w:rsidR="00387643" w:rsidRPr="00930F71" w:rsidRDefault="00387643" w:rsidP="00CD69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0F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 айту:«Ойыншықтар»</w:t>
            </w:r>
          </w:p>
          <w:p w:rsidR="00387643" w:rsidRPr="00930F71" w:rsidRDefault="00387643" w:rsidP="00CD69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3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</w:t>
            </w:r>
            <w:r w:rsidRPr="00930F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 – ырғақты қимыл:</w:t>
            </w:r>
          </w:p>
          <w:p w:rsidR="00387643" w:rsidRPr="00930F71" w:rsidRDefault="00387643" w:rsidP="00CD69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0F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Би: «Қуыршақпен би»</w:t>
            </w:r>
          </w:p>
        </w:tc>
        <w:tc>
          <w:tcPr>
            <w:tcW w:w="1985" w:type="dxa"/>
            <w:tcBorders>
              <w:bottom w:val="single" w:sz="4" w:space="0" w:color="000000" w:themeColor="text1"/>
            </w:tcBorders>
          </w:tcPr>
          <w:p w:rsidR="00387643" w:rsidRPr="00930F71" w:rsidRDefault="00387643" w:rsidP="00CD69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0F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Ойыншықтар, таспалар</w:t>
            </w:r>
          </w:p>
        </w:tc>
        <w:tc>
          <w:tcPr>
            <w:tcW w:w="1389" w:type="dxa"/>
            <w:tcBorders>
              <w:bottom w:val="single" w:sz="4" w:space="0" w:color="000000" w:themeColor="text1"/>
            </w:tcBorders>
          </w:tcPr>
          <w:p w:rsidR="00387643" w:rsidRPr="00930F71" w:rsidRDefault="00387643" w:rsidP="00CD69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0F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«Қуыршақпен ойнаймыз»</w:t>
            </w:r>
          </w:p>
        </w:tc>
        <w:tc>
          <w:tcPr>
            <w:tcW w:w="879" w:type="dxa"/>
            <w:tcBorders>
              <w:bottom w:val="single" w:sz="4" w:space="0" w:color="000000" w:themeColor="text1"/>
            </w:tcBorders>
          </w:tcPr>
          <w:p w:rsidR="00387643" w:rsidRPr="003E77C0" w:rsidRDefault="00CE3D06" w:rsidP="00CD69CD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  <w:p w:rsidR="00387643" w:rsidRDefault="00387643" w:rsidP="00CD69CD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:rsidR="00387643" w:rsidRDefault="00387643" w:rsidP="00CD69CD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:rsidR="00387643" w:rsidRDefault="00387643" w:rsidP="00CD69CD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:rsidR="00387643" w:rsidRDefault="00387643" w:rsidP="00CD69CD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:rsidR="00387643" w:rsidRDefault="00387643" w:rsidP="00CD69CD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:rsidR="00387643" w:rsidRDefault="00387643" w:rsidP="00CD69CD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:rsidR="00387643" w:rsidRDefault="00387643" w:rsidP="00CD69CD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:rsidR="00387643" w:rsidRPr="003E77C0" w:rsidRDefault="00387643" w:rsidP="00CD69CD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387643" w:rsidRPr="00930F71" w:rsidTr="00E22C1B">
        <w:trPr>
          <w:cantSplit/>
          <w:trHeight w:val="1134"/>
        </w:trPr>
        <w:tc>
          <w:tcPr>
            <w:tcW w:w="567" w:type="dxa"/>
            <w:tcBorders>
              <w:top w:val="single" w:sz="4" w:space="0" w:color="000000" w:themeColor="text1"/>
            </w:tcBorders>
          </w:tcPr>
          <w:p w:rsidR="00387643" w:rsidRPr="00C36FAB" w:rsidRDefault="00E22C1B" w:rsidP="00E22C1B">
            <w:pPr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C36FAB">
              <w:rPr>
                <w:rFonts w:ascii="Times New Roman" w:hAnsi="Times New Roman" w:cs="Times New Roman"/>
                <w:b/>
                <w:sz w:val="24"/>
                <w:szCs w:val="20"/>
              </w:rPr>
              <w:lastRenderedPageBreak/>
              <w:t>5.</w:t>
            </w:r>
          </w:p>
        </w:tc>
        <w:tc>
          <w:tcPr>
            <w:tcW w:w="568" w:type="dxa"/>
            <w:vMerge w:val="restart"/>
            <w:tcBorders>
              <w:top w:val="single" w:sz="4" w:space="0" w:color="000000" w:themeColor="text1"/>
            </w:tcBorders>
            <w:textDirection w:val="btLr"/>
            <w:vAlign w:val="center"/>
          </w:tcPr>
          <w:p w:rsidR="00387643" w:rsidRPr="001D6167" w:rsidRDefault="00387643" w:rsidP="00B916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D61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1701" w:type="dxa"/>
          </w:tcPr>
          <w:p w:rsidR="005F40D8" w:rsidRDefault="005F40D8" w:rsidP="00B916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87643" w:rsidRPr="00990363" w:rsidRDefault="00387643" w:rsidP="00B916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036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Менің о</w:t>
            </w:r>
            <w:r w:rsidRPr="0099036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тбасы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</w:t>
            </w:r>
            <w:r w:rsidRPr="0099036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:rsidR="00387643" w:rsidRPr="00990363" w:rsidRDefault="00387643" w:rsidP="00BA2C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5F40D8" w:rsidRDefault="005F40D8" w:rsidP="00B916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87643" w:rsidRDefault="00B8005C" w:rsidP="00B916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«Ата-аналар еңбегі»</w:t>
            </w:r>
          </w:p>
          <w:p w:rsidR="00387643" w:rsidRPr="002F29F5" w:rsidRDefault="00387643" w:rsidP="00B916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89" w:type="dxa"/>
          </w:tcPr>
          <w:p w:rsidR="00387643" w:rsidRPr="00990363" w:rsidRDefault="00387643" w:rsidP="00B916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 мүшелерін атауға, білуге үйрету, отбасы мүшелеріне деген сүйіспеншіліктерін ән айту арқылы жеткізуге тырысу. Әнді тыңдап, көңілді, көңілсіз екенін әңгімелеу Әуенге байланысты қимыл жасау.Ойынға белсене араласуды қадағалау.</w:t>
            </w:r>
          </w:p>
        </w:tc>
        <w:tc>
          <w:tcPr>
            <w:tcW w:w="3260" w:type="dxa"/>
          </w:tcPr>
          <w:p w:rsidR="00387643" w:rsidRPr="00990363" w:rsidRDefault="00387643" w:rsidP="00B916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 тыңдау</w:t>
            </w:r>
          </w:p>
          <w:p w:rsidR="00387643" w:rsidRPr="00990363" w:rsidRDefault="00387643" w:rsidP="00B916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«Еркем ай» халық әні.</w:t>
            </w:r>
          </w:p>
          <w:p w:rsidR="00387643" w:rsidRPr="00990363" w:rsidRDefault="00387643" w:rsidP="00B916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87643" w:rsidRPr="00990363" w:rsidRDefault="00387643" w:rsidP="00B916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 айту:</w:t>
            </w:r>
          </w:p>
          <w:p w:rsidR="00387643" w:rsidRPr="00990363" w:rsidRDefault="00387643" w:rsidP="00B916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</w:t>
            </w:r>
            <w:r w:rsidR="008E11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апам</w:t>
            </w:r>
          </w:p>
          <w:p w:rsidR="00387643" w:rsidRPr="00990363" w:rsidRDefault="00387643" w:rsidP="00B916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87643" w:rsidRPr="00990363" w:rsidRDefault="00387643" w:rsidP="00B916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Музыкалық ырғақты – қимыл:</w:t>
            </w:r>
          </w:p>
          <w:p w:rsidR="00387643" w:rsidRPr="00990363" w:rsidRDefault="00387643" w:rsidP="00B916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«Гүлдер» биі.</w:t>
            </w:r>
          </w:p>
          <w:p w:rsidR="00387643" w:rsidRPr="00990363" w:rsidRDefault="00387643" w:rsidP="00B916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387643" w:rsidRPr="00990363" w:rsidRDefault="00387643" w:rsidP="00B916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 суреттері, гүлдер, таспалар.</w:t>
            </w:r>
          </w:p>
        </w:tc>
        <w:tc>
          <w:tcPr>
            <w:tcW w:w="1389" w:type="dxa"/>
          </w:tcPr>
          <w:p w:rsidR="00387643" w:rsidRPr="00990363" w:rsidRDefault="00387643" w:rsidP="00B916DA">
            <w:pPr>
              <w:rPr>
                <w:sz w:val="24"/>
                <w:szCs w:val="24"/>
              </w:rPr>
            </w:pPr>
            <w:r w:rsidRPr="0099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«Гүлдер жинау»</w:t>
            </w:r>
          </w:p>
        </w:tc>
        <w:tc>
          <w:tcPr>
            <w:tcW w:w="879" w:type="dxa"/>
            <w:tcBorders>
              <w:top w:val="single" w:sz="4" w:space="0" w:color="000000" w:themeColor="text1"/>
            </w:tcBorders>
          </w:tcPr>
          <w:p w:rsidR="00387643" w:rsidRPr="003E77C0" w:rsidRDefault="00387643" w:rsidP="00B916DA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E77C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</w:p>
        </w:tc>
      </w:tr>
      <w:tr w:rsidR="00387643" w:rsidRPr="00930F71" w:rsidTr="00E22C1B">
        <w:trPr>
          <w:cantSplit/>
          <w:trHeight w:val="1134"/>
        </w:trPr>
        <w:tc>
          <w:tcPr>
            <w:tcW w:w="567" w:type="dxa"/>
          </w:tcPr>
          <w:p w:rsidR="00387643" w:rsidRPr="00C36FAB" w:rsidRDefault="00E22C1B" w:rsidP="00E22C1B">
            <w:pPr>
              <w:rPr>
                <w:rFonts w:ascii="Times New Roman" w:hAnsi="Times New Roman" w:cs="Times New Roman"/>
                <w:b/>
                <w:sz w:val="24"/>
                <w:szCs w:val="20"/>
                <w:lang w:val="en-US"/>
              </w:rPr>
            </w:pPr>
            <w:r w:rsidRPr="00C36FAB">
              <w:rPr>
                <w:rFonts w:ascii="Times New Roman" w:hAnsi="Times New Roman" w:cs="Times New Roman"/>
                <w:b/>
                <w:sz w:val="24"/>
                <w:szCs w:val="20"/>
              </w:rPr>
              <w:t>6.</w:t>
            </w:r>
          </w:p>
        </w:tc>
        <w:tc>
          <w:tcPr>
            <w:tcW w:w="568" w:type="dxa"/>
            <w:vMerge/>
            <w:textDirection w:val="btLr"/>
            <w:vAlign w:val="center"/>
          </w:tcPr>
          <w:p w:rsidR="00387643" w:rsidRPr="001D6167" w:rsidRDefault="00387643" w:rsidP="00B916D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5F40D8" w:rsidRDefault="005F40D8" w:rsidP="00B916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87643" w:rsidRPr="00930F71" w:rsidRDefault="00387643" w:rsidP="00B916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2C2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«Менің отбасым» </w:t>
            </w:r>
          </w:p>
        </w:tc>
        <w:tc>
          <w:tcPr>
            <w:tcW w:w="2126" w:type="dxa"/>
          </w:tcPr>
          <w:p w:rsidR="005F40D8" w:rsidRDefault="005F40D8" w:rsidP="00B916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87643" w:rsidRDefault="00B8005C" w:rsidP="00B916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387643" w:rsidRPr="00772C2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Менің көшем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:rsidR="00387643" w:rsidRPr="007F2A6A" w:rsidRDefault="00387643" w:rsidP="00B916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89" w:type="dxa"/>
          </w:tcPr>
          <w:p w:rsidR="00387643" w:rsidRPr="00990363" w:rsidRDefault="00387643" w:rsidP="00B916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Музыкаға деген қызығушылығын арттыру, ән айту іскерлігін дамыту,</w:t>
            </w:r>
          </w:p>
          <w:p w:rsidR="00387643" w:rsidRPr="00990363" w:rsidRDefault="00387643" w:rsidP="00B916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Әнді таза, сөзін анық айтуға үйрету.Кеңістікті бағдарлап, еркін жүру.Ойын ойнау арқылы ептілікке, баулиды</w:t>
            </w:r>
          </w:p>
        </w:tc>
        <w:tc>
          <w:tcPr>
            <w:tcW w:w="3260" w:type="dxa"/>
          </w:tcPr>
          <w:p w:rsidR="00387643" w:rsidRPr="00990363" w:rsidRDefault="00387643" w:rsidP="00B916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 тыңдау:«Ақ әжем» А.Тоқсанбаев И.Сапарбаев</w:t>
            </w:r>
          </w:p>
          <w:p w:rsidR="00387643" w:rsidRPr="00990363" w:rsidRDefault="00387643" w:rsidP="00B916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 айту:«Ойыншықтар»                    (И. Нүсіпбаев)</w:t>
            </w:r>
          </w:p>
          <w:p w:rsidR="00387643" w:rsidRPr="00990363" w:rsidRDefault="00387643" w:rsidP="00B916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Ырғақты қимыл:</w:t>
            </w:r>
          </w:p>
          <w:p w:rsidR="00387643" w:rsidRDefault="00387643" w:rsidP="00B916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Жалаушамен жаттығу» Қазақ маршы А.Затаевич.</w:t>
            </w:r>
          </w:p>
          <w:p w:rsidR="00387643" w:rsidRPr="008E1163" w:rsidRDefault="00387643" w:rsidP="008E1163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387643" w:rsidRPr="00990363" w:rsidRDefault="00387643" w:rsidP="00B916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Тақырыпқа сай дайындалған материалдар.</w:t>
            </w:r>
          </w:p>
        </w:tc>
        <w:tc>
          <w:tcPr>
            <w:tcW w:w="1389" w:type="dxa"/>
          </w:tcPr>
          <w:p w:rsidR="00387643" w:rsidRPr="00990363" w:rsidRDefault="00387643" w:rsidP="00B916DA">
            <w:pPr>
              <w:rPr>
                <w:sz w:val="24"/>
                <w:szCs w:val="24"/>
              </w:rPr>
            </w:pPr>
            <w:r w:rsidRPr="0099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«Сылдырмақпен ойын» А.Майкапар</w:t>
            </w:r>
          </w:p>
        </w:tc>
        <w:tc>
          <w:tcPr>
            <w:tcW w:w="879" w:type="dxa"/>
          </w:tcPr>
          <w:p w:rsidR="00387643" w:rsidRPr="00CE3D06" w:rsidRDefault="00CE3D06" w:rsidP="00B916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387643" w:rsidRPr="00930F71" w:rsidTr="00E22C1B">
        <w:trPr>
          <w:cantSplit/>
          <w:trHeight w:val="1134"/>
        </w:trPr>
        <w:tc>
          <w:tcPr>
            <w:tcW w:w="567" w:type="dxa"/>
          </w:tcPr>
          <w:p w:rsidR="00387643" w:rsidRPr="00C36FAB" w:rsidRDefault="00E22C1B" w:rsidP="00E22C1B">
            <w:pPr>
              <w:rPr>
                <w:rFonts w:ascii="Times New Roman" w:hAnsi="Times New Roman" w:cs="Times New Roman"/>
                <w:b/>
                <w:sz w:val="24"/>
                <w:szCs w:val="20"/>
                <w:lang w:val="en-US"/>
              </w:rPr>
            </w:pPr>
            <w:r w:rsidRPr="00C36FAB">
              <w:rPr>
                <w:rFonts w:ascii="Times New Roman" w:hAnsi="Times New Roman" w:cs="Times New Roman"/>
                <w:b/>
                <w:sz w:val="24"/>
                <w:szCs w:val="20"/>
              </w:rPr>
              <w:t>7.</w:t>
            </w:r>
          </w:p>
        </w:tc>
        <w:tc>
          <w:tcPr>
            <w:tcW w:w="568" w:type="dxa"/>
            <w:vMerge/>
            <w:textDirection w:val="btLr"/>
            <w:vAlign w:val="center"/>
          </w:tcPr>
          <w:p w:rsidR="00387643" w:rsidRPr="001D6167" w:rsidRDefault="00387643" w:rsidP="00B916DA">
            <w:pPr>
              <w:ind w:left="113" w:right="113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5F40D8" w:rsidRDefault="005F40D8" w:rsidP="00B916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87643" w:rsidRPr="00930F71" w:rsidRDefault="00387643" w:rsidP="00B916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2C2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«Менің отбасым»</w:t>
            </w:r>
          </w:p>
          <w:p w:rsidR="00387643" w:rsidRPr="00930F71" w:rsidRDefault="00387643" w:rsidP="00B916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5F40D8" w:rsidRDefault="005F40D8" w:rsidP="00B916D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87643" w:rsidRPr="00B916DA" w:rsidRDefault="00B8005C" w:rsidP="00B916D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«Үйдегі және көшедегі қ</w:t>
            </w:r>
            <w:r w:rsidR="00387643" w:rsidRPr="00B916D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ауіпсіздік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:rsidR="00387643" w:rsidRPr="00990363" w:rsidRDefault="00387643" w:rsidP="00CE3D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89" w:type="dxa"/>
          </w:tcPr>
          <w:p w:rsidR="00387643" w:rsidRPr="00990363" w:rsidRDefault="00387643" w:rsidP="00B916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есту қабілетін дамыту. Музыка әуенімен үй жануарларының қимылдарын байланыстыра қимыл жасауға үйрету.</w:t>
            </w:r>
          </w:p>
        </w:tc>
        <w:tc>
          <w:tcPr>
            <w:tcW w:w="3260" w:type="dxa"/>
          </w:tcPr>
          <w:p w:rsidR="00387643" w:rsidRPr="00990363" w:rsidRDefault="00387643" w:rsidP="00B916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03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Тыңдау:</w:t>
            </w:r>
            <w:r w:rsidRPr="0099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«Бағдаршам» Ж.Тұрсынбаев</w:t>
            </w:r>
          </w:p>
          <w:p w:rsidR="00387643" w:rsidRPr="00990363" w:rsidRDefault="00387643" w:rsidP="00B916DA">
            <w:pPr>
              <w:tabs>
                <w:tab w:val="left" w:pos="552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03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Ән салу:</w:t>
            </w:r>
            <w:r w:rsidRPr="0099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«Машина» К.Қуатбаев.</w:t>
            </w:r>
          </w:p>
          <w:p w:rsidR="00387643" w:rsidRDefault="00387643" w:rsidP="00B916DA">
            <w:pPr>
              <w:tabs>
                <w:tab w:val="left" w:pos="552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03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Музыкалық-ырғақ қимылдар:</w:t>
            </w:r>
            <w:r w:rsidRPr="0099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«Полька» қосарлана билеу.</w:t>
            </w:r>
          </w:p>
          <w:p w:rsidR="00387643" w:rsidRPr="00990363" w:rsidRDefault="00387643" w:rsidP="00B916DA">
            <w:pPr>
              <w:tabs>
                <w:tab w:val="left" w:pos="552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387643" w:rsidRPr="00990363" w:rsidRDefault="00387643" w:rsidP="00B916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Жол белгілері, суреттер, машина, бағдаршам.</w:t>
            </w:r>
          </w:p>
        </w:tc>
        <w:tc>
          <w:tcPr>
            <w:tcW w:w="1389" w:type="dxa"/>
          </w:tcPr>
          <w:p w:rsidR="00387643" w:rsidRPr="00990363" w:rsidRDefault="00387643" w:rsidP="00B916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«Бағдаршамның қай көзі?»</w:t>
            </w:r>
          </w:p>
          <w:p w:rsidR="00387643" w:rsidRPr="00990363" w:rsidRDefault="00387643" w:rsidP="00B916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Орныңды тап.</w:t>
            </w:r>
          </w:p>
          <w:p w:rsidR="00387643" w:rsidRPr="00990363" w:rsidRDefault="00387643" w:rsidP="00B916DA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879" w:type="dxa"/>
          </w:tcPr>
          <w:p w:rsidR="00387643" w:rsidRPr="003E77C0" w:rsidRDefault="00387643" w:rsidP="00B916DA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3E77C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</w:tr>
      <w:tr w:rsidR="00387643" w:rsidRPr="00930F71" w:rsidTr="00E22C1B">
        <w:trPr>
          <w:cantSplit/>
          <w:trHeight w:val="1134"/>
        </w:trPr>
        <w:tc>
          <w:tcPr>
            <w:tcW w:w="567" w:type="dxa"/>
          </w:tcPr>
          <w:p w:rsidR="00387643" w:rsidRPr="00C36FAB" w:rsidRDefault="00E22C1B" w:rsidP="00E22C1B">
            <w:pPr>
              <w:rPr>
                <w:rFonts w:ascii="Times New Roman" w:hAnsi="Times New Roman" w:cs="Times New Roman"/>
                <w:b/>
                <w:sz w:val="24"/>
                <w:szCs w:val="20"/>
                <w:lang w:val="en-US"/>
              </w:rPr>
            </w:pPr>
            <w:r w:rsidRPr="00C36FAB">
              <w:rPr>
                <w:rFonts w:ascii="Times New Roman" w:hAnsi="Times New Roman" w:cs="Times New Roman"/>
                <w:b/>
                <w:sz w:val="24"/>
                <w:szCs w:val="20"/>
              </w:rPr>
              <w:t>8.</w:t>
            </w:r>
          </w:p>
        </w:tc>
        <w:tc>
          <w:tcPr>
            <w:tcW w:w="568" w:type="dxa"/>
            <w:vMerge/>
            <w:textDirection w:val="btLr"/>
            <w:vAlign w:val="center"/>
          </w:tcPr>
          <w:p w:rsidR="00387643" w:rsidRPr="001D6167" w:rsidRDefault="00387643" w:rsidP="00B916D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5F40D8" w:rsidRDefault="005F40D8" w:rsidP="00B916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87643" w:rsidRPr="00930F71" w:rsidRDefault="00387643" w:rsidP="00B916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2C2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«Менің отбасым» </w:t>
            </w:r>
          </w:p>
        </w:tc>
        <w:tc>
          <w:tcPr>
            <w:tcW w:w="2126" w:type="dxa"/>
          </w:tcPr>
          <w:p w:rsidR="005F40D8" w:rsidRDefault="005F40D8" w:rsidP="00B916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87643" w:rsidRPr="00930215" w:rsidRDefault="00387643" w:rsidP="00B916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93021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Алтын күз»</w:t>
            </w:r>
          </w:p>
          <w:p w:rsidR="00387643" w:rsidRPr="00930215" w:rsidRDefault="00387643" w:rsidP="00B916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89" w:type="dxa"/>
          </w:tcPr>
          <w:p w:rsidR="00387643" w:rsidRPr="00930F71" w:rsidRDefault="00387643" w:rsidP="00B916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0F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 арқылы, ойын арқылы балалардың қызығушылығын арттыру, күзгі бақ туралы түсінік беру.</w:t>
            </w:r>
          </w:p>
        </w:tc>
        <w:tc>
          <w:tcPr>
            <w:tcW w:w="3260" w:type="dxa"/>
          </w:tcPr>
          <w:p w:rsidR="00387643" w:rsidRPr="00930F71" w:rsidRDefault="00387643" w:rsidP="00B916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0F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 тыңдау:«Күз жомарт»</w:t>
            </w:r>
          </w:p>
          <w:p w:rsidR="00387643" w:rsidRPr="00930F71" w:rsidRDefault="00387643" w:rsidP="00B916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0F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(Е.Өтетілеуов, Д.Ботбаев).</w:t>
            </w:r>
          </w:p>
          <w:p w:rsidR="00387643" w:rsidRPr="00930F71" w:rsidRDefault="00387643" w:rsidP="00B916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0F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 айту:«Апорт деген тәтті алма» (Н.Әлімқұлов, Д.Ботбаев).</w:t>
            </w:r>
          </w:p>
          <w:p w:rsidR="00387643" w:rsidRPr="00930F71" w:rsidRDefault="00387643" w:rsidP="00B916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0F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 – ырғақты қимыл:</w:t>
            </w:r>
          </w:p>
          <w:p w:rsidR="00387643" w:rsidRDefault="00387643" w:rsidP="00B916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0F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«Жемістер мен көкөністер»</w:t>
            </w:r>
          </w:p>
          <w:p w:rsidR="00387643" w:rsidRDefault="00387643" w:rsidP="00B916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87643" w:rsidRDefault="00387643" w:rsidP="00B916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87643" w:rsidRPr="00930F71" w:rsidRDefault="00387643" w:rsidP="00B916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387643" w:rsidRDefault="00387643" w:rsidP="00B916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0F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Себет, алма, алмұрт, қияр, сәбіз муляждарын да</w:t>
            </w:r>
          </w:p>
          <w:p w:rsidR="00387643" w:rsidRDefault="00387643" w:rsidP="00B916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0F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йындау.</w:t>
            </w:r>
          </w:p>
          <w:p w:rsidR="00387643" w:rsidRDefault="00387643" w:rsidP="00B916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87643" w:rsidRPr="00930F71" w:rsidRDefault="00387643" w:rsidP="00B916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89" w:type="dxa"/>
          </w:tcPr>
          <w:p w:rsidR="00387643" w:rsidRPr="00930F71" w:rsidRDefault="00387643" w:rsidP="00B916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0F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«Жемістер мен көкөністерді ажырат»</w:t>
            </w:r>
          </w:p>
        </w:tc>
        <w:tc>
          <w:tcPr>
            <w:tcW w:w="879" w:type="dxa"/>
          </w:tcPr>
          <w:p w:rsidR="00387643" w:rsidRPr="003E77C0" w:rsidRDefault="00CE3D06" w:rsidP="00B916DA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</w:tr>
      <w:tr w:rsidR="00387643" w:rsidRPr="00930F71" w:rsidTr="00E22C1B">
        <w:trPr>
          <w:cantSplit/>
          <w:trHeight w:val="1352"/>
        </w:trPr>
        <w:tc>
          <w:tcPr>
            <w:tcW w:w="567" w:type="dxa"/>
          </w:tcPr>
          <w:p w:rsidR="00387643" w:rsidRPr="00E22C1B" w:rsidRDefault="00E22C1B" w:rsidP="00E22C1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17</w:t>
            </w:r>
          </w:p>
        </w:tc>
        <w:tc>
          <w:tcPr>
            <w:tcW w:w="568" w:type="dxa"/>
            <w:vMerge w:val="restart"/>
            <w:textDirection w:val="btLr"/>
            <w:vAlign w:val="center"/>
          </w:tcPr>
          <w:p w:rsidR="00387643" w:rsidRPr="001D6167" w:rsidRDefault="00387643" w:rsidP="00B916D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Қаңтар</w:t>
            </w:r>
          </w:p>
          <w:p w:rsidR="00387643" w:rsidRPr="001D6167" w:rsidRDefault="00387643" w:rsidP="00B916DA">
            <w:pPr>
              <w:ind w:left="113" w:right="113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B8005C" w:rsidRDefault="00B8005C" w:rsidP="00B916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87643" w:rsidRPr="00930F71" w:rsidRDefault="00387643" w:rsidP="00B916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«Табиғат әлемі</w:t>
            </w:r>
            <w:r w:rsidRPr="00930F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2126" w:type="dxa"/>
          </w:tcPr>
          <w:p w:rsidR="00B8005C" w:rsidRDefault="00B8005C" w:rsidP="00B916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87643" w:rsidRPr="00B916DA" w:rsidRDefault="005F40D8" w:rsidP="005F40D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«Айналамыздағы өсімдіктер»</w:t>
            </w:r>
          </w:p>
          <w:p w:rsidR="00387643" w:rsidRPr="00930F71" w:rsidRDefault="00387643" w:rsidP="00CE3D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89" w:type="dxa"/>
          </w:tcPr>
          <w:p w:rsidR="00387643" w:rsidRPr="00930F71" w:rsidRDefault="00387643" w:rsidP="00B916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0F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 арқылы балалардың ест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у, сезіну, ән айту қабілетін </w:t>
            </w:r>
            <w:r w:rsidRPr="00930F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қалыптастыру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930F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Қатты және жай динамикада ән салып үйрену. Дауысты қастерлеудіқалыптастыру</w:t>
            </w:r>
          </w:p>
        </w:tc>
        <w:tc>
          <w:tcPr>
            <w:tcW w:w="3260" w:type="dxa"/>
          </w:tcPr>
          <w:p w:rsidR="00387643" w:rsidRPr="00930F71" w:rsidRDefault="00387643" w:rsidP="00B916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0F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 тыңдау:«Шөп,шөп шөжелерім » К.Қуатбаев. Қ.Ыдырысов.</w:t>
            </w:r>
          </w:p>
          <w:p w:rsidR="00387643" w:rsidRPr="00930F71" w:rsidRDefault="00387643" w:rsidP="00B916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0F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 айту: «Кәне біздің саусақтар»</w:t>
            </w:r>
          </w:p>
          <w:p w:rsidR="00387643" w:rsidRPr="00930F71" w:rsidRDefault="00387643" w:rsidP="00B916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0F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 – ырғақты қимыл:</w:t>
            </w:r>
          </w:p>
          <w:p w:rsidR="00387643" w:rsidRDefault="00387643" w:rsidP="00B916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0F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Би: «Көңілді би»</w:t>
            </w:r>
          </w:p>
          <w:p w:rsidR="00387643" w:rsidRDefault="00387643" w:rsidP="00B916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87643" w:rsidRPr="00930F71" w:rsidRDefault="00387643" w:rsidP="00B916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387643" w:rsidRPr="00930F71" w:rsidRDefault="00387643" w:rsidP="00B916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0F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Құстар , балапан  суреттері</w:t>
            </w:r>
          </w:p>
        </w:tc>
        <w:tc>
          <w:tcPr>
            <w:tcW w:w="1389" w:type="dxa"/>
          </w:tcPr>
          <w:p w:rsidR="00387643" w:rsidRPr="00990363" w:rsidRDefault="00387643" w:rsidP="00B916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Қандай аспап дауысы?</w:t>
            </w:r>
          </w:p>
          <w:p w:rsidR="00387643" w:rsidRPr="00990363" w:rsidRDefault="00387643" w:rsidP="00B916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«Жасырынбақ»</w:t>
            </w:r>
          </w:p>
          <w:p w:rsidR="00387643" w:rsidRPr="00990363" w:rsidRDefault="00387643" w:rsidP="00CA59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«Қар лақтырып ойнаймыз»</w:t>
            </w:r>
          </w:p>
          <w:p w:rsidR="00387643" w:rsidRPr="00930F71" w:rsidRDefault="00387643" w:rsidP="00B916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79" w:type="dxa"/>
          </w:tcPr>
          <w:p w:rsidR="00387643" w:rsidRPr="003E77C0" w:rsidRDefault="00387643" w:rsidP="00B916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77C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</w:p>
        </w:tc>
      </w:tr>
      <w:tr w:rsidR="00387643" w:rsidRPr="00930F71" w:rsidTr="00E22C1B">
        <w:trPr>
          <w:cantSplit/>
          <w:trHeight w:val="1134"/>
        </w:trPr>
        <w:tc>
          <w:tcPr>
            <w:tcW w:w="567" w:type="dxa"/>
          </w:tcPr>
          <w:p w:rsidR="00387643" w:rsidRPr="00E22C1B" w:rsidRDefault="00E22C1B" w:rsidP="00E22C1B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22C1B"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568" w:type="dxa"/>
            <w:vMerge/>
            <w:textDirection w:val="btLr"/>
            <w:vAlign w:val="center"/>
          </w:tcPr>
          <w:p w:rsidR="00387643" w:rsidRPr="001D6167" w:rsidRDefault="00387643" w:rsidP="00B916DA">
            <w:pPr>
              <w:ind w:left="113" w:right="113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B8005C" w:rsidRDefault="00B8005C" w:rsidP="00B916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87643" w:rsidRPr="00930F71" w:rsidRDefault="00387643" w:rsidP="00B916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03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«Табиғат әлемі»</w:t>
            </w:r>
          </w:p>
        </w:tc>
        <w:tc>
          <w:tcPr>
            <w:tcW w:w="2126" w:type="dxa"/>
          </w:tcPr>
          <w:p w:rsidR="00CE26B5" w:rsidRDefault="00CE26B5" w:rsidP="00CE26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E26B5" w:rsidRPr="00B916DA" w:rsidRDefault="00CE26B5" w:rsidP="00CE26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«Жануарлар әлемі</w:t>
            </w:r>
            <w:r w:rsidRPr="00B916D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:rsidR="00387643" w:rsidRPr="00CE26B5" w:rsidRDefault="00387643" w:rsidP="00CE26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89" w:type="dxa"/>
          </w:tcPr>
          <w:p w:rsidR="00387643" w:rsidRPr="00930F71" w:rsidRDefault="00387643" w:rsidP="00B916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0F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Әуенді тыңдауға, есте сақтау қабілетін арттыруға, ырғақты ажыратуға үйрету. Әуеннің ырғағына сай басып жүруге, жүгіруге дағдыландыру.</w:t>
            </w:r>
          </w:p>
        </w:tc>
        <w:tc>
          <w:tcPr>
            <w:tcW w:w="3260" w:type="dxa"/>
          </w:tcPr>
          <w:p w:rsidR="00387643" w:rsidRDefault="00387643" w:rsidP="00B916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0F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 тыңдау:«Күшік пен көбелек»(Л.Хамиди, Ш.Мұхамеджанов).</w:t>
            </w:r>
          </w:p>
          <w:p w:rsidR="00387643" w:rsidRPr="00F92811" w:rsidRDefault="00387643" w:rsidP="00F928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28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 айту:«Сұр көжек»</w:t>
            </w:r>
          </w:p>
          <w:p w:rsidR="00387643" w:rsidRPr="00F92811" w:rsidRDefault="00387643" w:rsidP="00F928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28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 – ырғақты қимыл:</w:t>
            </w:r>
          </w:p>
          <w:p w:rsidR="00387643" w:rsidRPr="00F92811" w:rsidRDefault="00387643" w:rsidP="00F928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28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«Қоян биі»</w:t>
            </w:r>
          </w:p>
          <w:p w:rsidR="00387643" w:rsidRPr="00F92811" w:rsidRDefault="00387643" w:rsidP="00F928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28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(В.Питерцев).</w:t>
            </w:r>
          </w:p>
          <w:p w:rsidR="00387643" w:rsidRPr="00930F71" w:rsidRDefault="00387643" w:rsidP="00A11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387643" w:rsidRPr="00930F71" w:rsidRDefault="00387643" w:rsidP="00B916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0F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Ойыншық мысық, сүт құятын табақ, мысық пен мысықайдың суреті.</w:t>
            </w:r>
          </w:p>
        </w:tc>
        <w:tc>
          <w:tcPr>
            <w:tcW w:w="1389" w:type="dxa"/>
          </w:tcPr>
          <w:p w:rsidR="00387643" w:rsidRPr="00930F71" w:rsidRDefault="00387643" w:rsidP="00B916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0F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«Мысық пен мысықай»</w:t>
            </w:r>
          </w:p>
        </w:tc>
        <w:tc>
          <w:tcPr>
            <w:tcW w:w="879" w:type="dxa"/>
          </w:tcPr>
          <w:p w:rsidR="00387643" w:rsidRPr="00CE3D06" w:rsidRDefault="00CE3D06" w:rsidP="00B916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387643" w:rsidRPr="00930F71" w:rsidTr="00E22C1B">
        <w:trPr>
          <w:cantSplit/>
          <w:trHeight w:val="1134"/>
        </w:trPr>
        <w:tc>
          <w:tcPr>
            <w:tcW w:w="567" w:type="dxa"/>
          </w:tcPr>
          <w:p w:rsidR="00387643" w:rsidRPr="00E22C1B" w:rsidRDefault="00E22C1B" w:rsidP="00E22C1B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22C1B"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</w:p>
        </w:tc>
        <w:tc>
          <w:tcPr>
            <w:tcW w:w="568" w:type="dxa"/>
            <w:vMerge/>
            <w:textDirection w:val="btLr"/>
            <w:vAlign w:val="center"/>
          </w:tcPr>
          <w:p w:rsidR="00387643" w:rsidRPr="001D6167" w:rsidRDefault="00387643" w:rsidP="00B916DA">
            <w:pPr>
              <w:ind w:left="113" w:right="113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B8005C" w:rsidRDefault="00B8005C" w:rsidP="00B916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87643" w:rsidRPr="00930F71" w:rsidRDefault="00387643" w:rsidP="00B916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03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«Табиғат әлемі»</w:t>
            </w:r>
          </w:p>
        </w:tc>
        <w:tc>
          <w:tcPr>
            <w:tcW w:w="2126" w:type="dxa"/>
          </w:tcPr>
          <w:p w:rsidR="00387643" w:rsidRPr="00B916DA" w:rsidRDefault="00387643" w:rsidP="00CE26B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E26B5" w:rsidRPr="00B916DA" w:rsidRDefault="00CE26B5" w:rsidP="00CE26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стар – б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іздің досымыз»</w:t>
            </w:r>
          </w:p>
          <w:p w:rsidR="00387643" w:rsidRPr="00990363" w:rsidRDefault="00387643" w:rsidP="00B916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89" w:type="dxa"/>
          </w:tcPr>
          <w:p w:rsidR="00387643" w:rsidRPr="00990363" w:rsidRDefault="00387643" w:rsidP="00B916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Көңілді шат-шадыман музыка арқылы тыңдауға, естуге ынталандыру. Қимылдық ойын арқылы ән айту сезімін ояту.</w:t>
            </w:r>
          </w:p>
        </w:tc>
        <w:tc>
          <w:tcPr>
            <w:tcW w:w="3260" w:type="dxa"/>
          </w:tcPr>
          <w:p w:rsidR="00387643" w:rsidRPr="00990363" w:rsidRDefault="00387643" w:rsidP="00B916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 тыңдау:«Бұл қай кезде болады? Қыс»(Б.Ерзакович, Ш.Ахметов).</w:t>
            </w:r>
          </w:p>
          <w:p w:rsidR="00387643" w:rsidRPr="00990363" w:rsidRDefault="00387643" w:rsidP="00B916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 айту:«Қыс» (Б.Жүсібалиев, А.Асылбек).</w:t>
            </w:r>
          </w:p>
          <w:p w:rsidR="00387643" w:rsidRPr="00990363" w:rsidRDefault="00387643" w:rsidP="00B916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 – ырғақты қимыл:</w:t>
            </w:r>
          </w:p>
          <w:p w:rsidR="00387643" w:rsidRDefault="00387643" w:rsidP="00B916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«Көңілді шыршалар»</w:t>
            </w:r>
          </w:p>
          <w:p w:rsidR="00387643" w:rsidRDefault="00387643" w:rsidP="00B916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87643" w:rsidRPr="00990363" w:rsidRDefault="00387643" w:rsidP="00B916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387643" w:rsidRPr="00990363" w:rsidRDefault="00387643" w:rsidP="00B916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Кішкентай шырша, ойыншықтар, қар.</w:t>
            </w:r>
          </w:p>
        </w:tc>
        <w:tc>
          <w:tcPr>
            <w:tcW w:w="1389" w:type="dxa"/>
          </w:tcPr>
          <w:p w:rsidR="00387643" w:rsidRPr="00990363" w:rsidRDefault="00387643" w:rsidP="00B916DA">
            <w:pPr>
              <w:rPr>
                <w:sz w:val="24"/>
                <w:szCs w:val="24"/>
              </w:rPr>
            </w:pPr>
            <w:r w:rsidRPr="0099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«Дәлдеп лақтыр»</w:t>
            </w:r>
          </w:p>
        </w:tc>
        <w:tc>
          <w:tcPr>
            <w:tcW w:w="879" w:type="dxa"/>
          </w:tcPr>
          <w:p w:rsidR="00387643" w:rsidRPr="003E77C0" w:rsidRDefault="00387643" w:rsidP="00B916DA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3E77C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</w:p>
        </w:tc>
      </w:tr>
      <w:tr w:rsidR="00387643" w:rsidRPr="00930F71" w:rsidTr="00E22C1B">
        <w:trPr>
          <w:cantSplit/>
          <w:trHeight w:val="1134"/>
        </w:trPr>
        <w:tc>
          <w:tcPr>
            <w:tcW w:w="567" w:type="dxa"/>
          </w:tcPr>
          <w:p w:rsidR="00387643" w:rsidRPr="00E22C1B" w:rsidRDefault="00E22C1B" w:rsidP="00E22C1B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22C1B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568" w:type="dxa"/>
            <w:vMerge/>
            <w:textDirection w:val="btLr"/>
            <w:vAlign w:val="center"/>
          </w:tcPr>
          <w:p w:rsidR="00387643" w:rsidRPr="001D6167" w:rsidRDefault="00387643" w:rsidP="00B916DA">
            <w:pPr>
              <w:ind w:left="113" w:right="113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B8005C" w:rsidRDefault="00B8005C" w:rsidP="00B916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87643" w:rsidRPr="00990363" w:rsidRDefault="00387643" w:rsidP="00B916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«Табиңат әлемі»</w:t>
            </w:r>
          </w:p>
          <w:p w:rsidR="00387643" w:rsidRPr="00990363" w:rsidRDefault="00387643" w:rsidP="00B916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B8005C" w:rsidRDefault="00B8005C" w:rsidP="00B916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87643" w:rsidRPr="00B916DA" w:rsidRDefault="005F40D8" w:rsidP="005F40D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Ғажайып қыс»</w:t>
            </w:r>
          </w:p>
          <w:p w:rsidR="00387643" w:rsidRPr="00990363" w:rsidRDefault="00387643" w:rsidP="00CE3D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89" w:type="dxa"/>
          </w:tcPr>
          <w:p w:rsidR="00387643" w:rsidRPr="00990363" w:rsidRDefault="00387643" w:rsidP="00B916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Көңілді шат-шадыман музыка арқылы тыңдауға, естуге ынталандыру. Қимылдық ойын арқылы ән айту сезімін ояту.</w:t>
            </w:r>
          </w:p>
        </w:tc>
        <w:tc>
          <w:tcPr>
            <w:tcW w:w="3260" w:type="dxa"/>
          </w:tcPr>
          <w:p w:rsidR="00387643" w:rsidRPr="00990363" w:rsidRDefault="00387643" w:rsidP="00B916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 тыңдау:«Қыс әні» К.Қуатбаев. К.Шалқаров.</w:t>
            </w:r>
          </w:p>
          <w:p w:rsidR="00387643" w:rsidRPr="00990363" w:rsidRDefault="00387643" w:rsidP="00B916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 айту:«Сұр көжек»</w:t>
            </w:r>
          </w:p>
          <w:p w:rsidR="00387643" w:rsidRPr="00990363" w:rsidRDefault="00387643" w:rsidP="00B916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 – ырғақты қимыл:</w:t>
            </w:r>
          </w:p>
          <w:p w:rsidR="00387643" w:rsidRDefault="00387643" w:rsidP="00B916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«Сылдырмақпен би»</w:t>
            </w:r>
          </w:p>
          <w:p w:rsidR="00387643" w:rsidRDefault="00387643" w:rsidP="00B916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87643" w:rsidRPr="00990363" w:rsidRDefault="00387643" w:rsidP="00B916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387643" w:rsidRPr="00990363" w:rsidRDefault="00387643" w:rsidP="00B916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Қыс бейнесінің суреттері, сылдырмақтар.</w:t>
            </w:r>
          </w:p>
        </w:tc>
        <w:tc>
          <w:tcPr>
            <w:tcW w:w="1389" w:type="dxa"/>
          </w:tcPr>
          <w:p w:rsidR="00387643" w:rsidRPr="00990363" w:rsidRDefault="00387643" w:rsidP="00B916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«Қар лақтырып ойнаймыз»</w:t>
            </w:r>
          </w:p>
          <w:p w:rsidR="00387643" w:rsidRPr="00990363" w:rsidRDefault="00387643" w:rsidP="00B916DA">
            <w:pPr>
              <w:rPr>
                <w:sz w:val="24"/>
                <w:szCs w:val="24"/>
              </w:rPr>
            </w:pPr>
          </w:p>
        </w:tc>
        <w:tc>
          <w:tcPr>
            <w:tcW w:w="879" w:type="dxa"/>
          </w:tcPr>
          <w:p w:rsidR="00387643" w:rsidRPr="00CE3D06" w:rsidRDefault="00CE3D06" w:rsidP="00B916DA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387643" w:rsidRPr="00930F71" w:rsidTr="00E22C1B">
        <w:trPr>
          <w:cantSplit/>
          <w:trHeight w:val="1835"/>
        </w:trPr>
        <w:tc>
          <w:tcPr>
            <w:tcW w:w="567" w:type="dxa"/>
          </w:tcPr>
          <w:p w:rsidR="00387643" w:rsidRPr="00E22C1B" w:rsidRDefault="00E22C1B" w:rsidP="00E22C1B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22C1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13</w:t>
            </w:r>
          </w:p>
        </w:tc>
        <w:tc>
          <w:tcPr>
            <w:tcW w:w="568" w:type="dxa"/>
            <w:vMerge w:val="restart"/>
            <w:textDirection w:val="btLr"/>
            <w:vAlign w:val="center"/>
          </w:tcPr>
          <w:p w:rsidR="00387643" w:rsidRPr="001D6167" w:rsidRDefault="00387643" w:rsidP="00E22C1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D61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Желтоқсан</w:t>
            </w:r>
          </w:p>
        </w:tc>
        <w:tc>
          <w:tcPr>
            <w:tcW w:w="1701" w:type="dxa"/>
          </w:tcPr>
          <w:p w:rsidR="00B8005C" w:rsidRDefault="00B8005C" w:rsidP="00B916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87643" w:rsidRDefault="00387643" w:rsidP="00B916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Менің Қазақстаным</w:t>
            </w:r>
          </w:p>
          <w:p w:rsidR="00387643" w:rsidRPr="00930F71" w:rsidRDefault="00387643" w:rsidP="00B800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B8005C" w:rsidRDefault="00B8005C" w:rsidP="00B916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87643" w:rsidRDefault="00B8005C" w:rsidP="00B916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«Жайнай бер, Қазақстаным!»</w:t>
            </w:r>
          </w:p>
          <w:p w:rsidR="00387643" w:rsidRPr="00D82B85" w:rsidRDefault="00387643" w:rsidP="00B916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89" w:type="dxa"/>
          </w:tcPr>
          <w:p w:rsidR="00387643" w:rsidRPr="00930F71" w:rsidRDefault="00387643" w:rsidP="00B916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0F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Ырғақты сезіне білуге, ән тыңдауға баулу, әуен ырғағымен қимыл – қозғалыс жасау дағдыларын қалыптастыру, көңіл күй сезімін ояту.</w:t>
            </w:r>
          </w:p>
        </w:tc>
        <w:tc>
          <w:tcPr>
            <w:tcW w:w="3260" w:type="dxa"/>
          </w:tcPr>
          <w:p w:rsidR="00387643" w:rsidRDefault="00387643" w:rsidP="00CA59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0F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 тыңдау: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«Еркем-ай»</w:t>
            </w:r>
          </w:p>
          <w:p w:rsidR="00387643" w:rsidRPr="00930F71" w:rsidRDefault="00387643" w:rsidP="00CA59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0F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 айту:«Әже»</w:t>
            </w:r>
          </w:p>
          <w:p w:rsidR="00387643" w:rsidRPr="00930F71" w:rsidRDefault="00387643" w:rsidP="00CA59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0F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(М.Әубәкіров, С.Қалиев).</w:t>
            </w:r>
          </w:p>
          <w:p w:rsidR="00387643" w:rsidRDefault="00387643" w:rsidP="00B916DA">
            <w:pPr>
              <w:jc w:val="center"/>
              <w:rPr>
                <w:lang w:val="kk-KZ"/>
              </w:rPr>
            </w:pPr>
          </w:p>
          <w:p w:rsidR="00387643" w:rsidRPr="00930F71" w:rsidRDefault="00CE3D06" w:rsidP="00CE3D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 – ырғақты қимыл:</w:t>
            </w:r>
          </w:p>
        </w:tc>
        <w:tc>
          <w:tcPr>
            <w:tcW w:w="1985" w:type="dxa"/>
          </w:tcPr>
          <w:p w:rsidR="00387643" w:rsidRPr="00930F71" w:rsidRDefault="00387643" w:rsidP="00B916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0F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Әженің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үйінің көрінісі,</w:t>
            </w:r>
            <w:r w:rsidRPr="00930F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ойыншық күшік, лақ, мысық, қозы, күшіктің үйшігі..</w:t>
            </w:r>
          </w:p>
        </w:tc>
        <w:tc>
          <w:tcPr>
            <w:tcW w:w="1389" w:type="dxa"/>
          </w:tcPr>
          <w:p w:rsidR="00387643" w:rsidRPr="00930F71" w:rsidRDefault="00387643" w:rsidP="00B916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5E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«Сылдырмақпен ойын» А.Майкапар</w:t>
            </w:r>
          </w:p>
        </w:tc>
        <w:tc>
          <w:tcPr>
            <w:tcW w:w="879" w:type="dxa"/>
          </w:tcPr>
          <w:p w:rsidR="00387643" w:rsidRPr="003E77C0" w:rsidRDefault="00387643" w:rsidP="00B916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77C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</w:p>
        </w:tc>
      </w:tr>
      <w:tr w:rsidR="00387643" w:rsidRPr="00930F71" w:rsidTr="00E22C1B">
        <w:trPr>
          <w:cantSplit/>
          <w:trHeight w:val="1134"/>
        </w:trPr>
        <w:tc>
          <w:tcPr>
            <w:tcW w:w="567" w:type="dxa"/>
          </w:tcPr>
          <w:p w:rsidR="00387643" w:rsidRPr="00E22C1B" w:rsidRDefault="00E22C1B" w:rsidP="00E22C1B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22C1B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568" w:type="dxa"/>
            <w:vMerge/>
            <w:textDirection w:val="btLr"/>
            <w:vAlign w:val="center"/>
          </w:tcPr>
          <w:p w:rsidR="00387643" w:rsidRPr="001D6167" w:rsidRDefault="00387643" w:rsidP="00B916DA">
            <w:pPr>
              <w:ind w:left="113" w:right="113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B8005C" w:rsidRDefault="00B8005C" w:rsidP="00B916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87643" w:rsidRPr="00930F71" w:rsidRDefault="00387643" w:rsidP="00B916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16D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Менің Қазақстаным </w:t>
            </w:r>
          </w:p>
        </w:tc>
        <w:tc>
          <w:tcPr>
            <w:tcW w:w="2126" w:type="dxa"/>
          </w:tcPr>
          <w:p w:rsidR="00B8005C" w:rsidRDefault="00B8005C" w:rsidP="00B916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87643" w:rsidRDefault="00B8005C" w:rsidP="00B916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="00387643" w:rsidRPr="00B916D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Туған өлкем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:rsidR="00387643" w:rsidRPr="00B916DA" w:rsidRDefault="00387643" w:rsidP="00B916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289" w:type="dxa"/>
          </w:tcPr>
          <w:p w:rsidR="00387643" w:rsidRPr="00930F71" w:rsidRDefault="00387643" w:rsidP="00B916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6C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Музыкалық және шулы ойыншықтардың дыбысталуын ажыратуға, ересектермен бірге ән салуға, әуенмен бірге би қозғалыстарының қарапайым элементтерін орындауға үйрету</w:t>
            </w:r>
          </w:p>
        </w:tc>
        <w:tc>
          <w:tcPr>
            <w:tcW w:w="3260" w:type="dxa"/>
          </w:tcPr>
          <w:p w:rsidR="00387643" w:rsidRPr="00AF2C56" w:rsidRDefault="00387643" w:rsidP="00AF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 тыңдау</w:t>
            </w:r>
            <w:r w:rsidRPr="00AF2C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«Отаным»</w:t>
            </w:r>
          </w:p>
          <w:p w:rsidR="00387643" w:rsidRDefault="00387643" w:rsidP="00AF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2C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(Өлеңін жазған: А. Қалманбетов; музыкасын жазған: Қ. Қуатбеков)</w:t>
            </w:r>
          </w:p>
          <w:p w:rsidR="00387643" w:rsidRPr="002F29F5" w:rsidRDefault="00387643" w:rsidP="002F29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Ән айту: </w:t>
            </w:r>
            <w:r w:rsidRPr="002F29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«Отаным»</w:t>
            </w:r>
          </w:p>
          <w:p w:rsidR="00387643" w:rsidRPr="00930F71" w:rsidRDefault="00387643" w:rsidP="002F29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29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(Өлеңін жазған: А. Қалманбетов; музыкасын жазған: Қ. Қуатбеков)</w:t>
            </w:r>
          </w:p>
        </w:tc>
        <w:tc>
          <w:tcPr>
            <w:tcW w:w="1985" w:type="dxa"/>
          </w:tcPr>
          <w:p w:rsidR="00387643" w:rsidRPr="00930F71" w:rsidRDefault="00387643" w:rsidP="00B916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3F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Тақырыпқа сай дайындалған материалдар</w:t>
            </w:r>
          </w:p>
        </w:tc>
        <w:tc>
          <w:tcPr>
            <w:tcW w:w="1389" w:type="dxa"/>
          </w:tcPr>
          <w:p w:rsidR="00387643" w:rsidRPr="00930F71" w:rsidRDefault="00387643" w:rsidP="00B916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3F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«Сылдырмақпен ойын» А.Майкапар</w:t>
            </w:r>
          </w:p>
        </w:tc>
        <w:tc>
          <w:tcPr>
            <w:tcW w:w="879" w:type="dxa"/>
          </w:tcPr>
          <w:p w:rsidR="00387643" w:rsidRPr="00CE3D06" w:rsidRDefault="00CE3D06" w:rsidP="00B916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387643" w:rsidRPr="00930F71" w:rsidTr="00E22C1B">
        <w:trPr>
          <w:cantSplit/>
          <w:trHeight w:val="1134"/>
        </w:trPr>
        <w:tc>
          <w:tcPr>
            <w:tcW w:w="567" w:type="dxa"/>
          </w:tcPr>
          <w:p w:rsidR="00387643" w:rsidRPr="00E22C1B" w:rsidRDefault="00E22C1B" w:rsidP="00E22C1B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22C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15</w:t>
            </w:r>
          </w:p>
        </w:tc>
        <w:tc>
          <w:tcPr>
            <w:tcW w:w="568" w:type="dxa"/>
            <w:vMerge/>
            <w:textDirection w:val="btLr"/>
            <w:vAlign w:val="center"/>
          </w:tcPr>
          <w:p w:rsidR="00387643" w:rsidRPr="001D6167" w:rsidRDefault="00387643" w:rsidP="00B916DA">
            <w:pPr>
              <w:ind w:left="113" w:right="113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B8005C" w:rsidRDefault="00B8005C" w:rsidP="00B916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87643" w:rsidRPr="00930F71" w:rsidRDefault="00387643" w:rsidP="00B916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16D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Менің Қазақстаным</w:t>
            </w:r>
          </w:p>
        </w:tc>
        <w:tc>
          <w:tcPr>
            <w:tcW w:w="2126" w:type="dxa"/>
          </w:tcPr>
          <w:p w:rsidR="00B8005C" w:rsidRDefault="00B8005C" w:rsidP="00B916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87643" w:rsidRDefault="00B8005C" w:rsidP="00B916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="00387643" w:rsidRPr="00B916D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Астана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-</w:t>
            </w:r>
            <w:r w:rsidR="00387643" w:rsidRPr="00B916D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Отанымыздың жүрегі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:rsidR="00387643" w:rsidRPr="00BE5E6B" w:rsidRDefault="00387643" w:rsidP="00CE3D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89" w:type="dxa"/>
          </w:tcPr>
          <w:p w:rsidR="00387643" w:rsidRPr="00AF2C56" w:rsidRDefault="00387643" w:rsidP="00AF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0F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Музыканы сезіну және «төмен», «жоғары» дыбыстарды айту.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жаттығулар жасауға үйрету.</w:t>
            </w:r>
          </w:p>
          <w:p w:rsidR="00387643" w:rsidRPr="00930F71" w:rsidRDefault="00387643" w:rsidP="00AF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2C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Аудио-бейне таспадан ән тыңдауға, аспаптың сүйемелдеуіндегі дауысқа бейімделуге, музыканың би сипатын игеруге үйрету.</w:t>
            </w:r>
          </w:p>
        </w:tc>
        <w:tc>
          <w:tcPr>
            <w:tcW w:w="3260" w:type="dxa"/>
          </w:tcPr>
          <w:p w:rsidR="00387643" w:rsidRPr="00AF2C56" w:rsidRDefault="00387643" w:rsidP="00AF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0F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 тыңдау</w:t>
            </w:r>
            <w:r w:rsidRPr="00AF2C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«Елтаңбасы елімнің»</w:t>
            </w:r>
          </w:p>
          <w:p w:rsidR="00387643" w:rsidRPr="00930F71" w:rsidRDefault="00387643" w:rsidP="00AF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2C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(Өлеңін жазған: С. Қалиев; музыкасын жазған: Д. Омаров)</w:t>
            </w:r>
            <w:r w:rsidRPr="00930F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 айту:«Жасыл шырша жанында»</w:t>
            </w:r>
          </w:p>
          <w:p w:rsidR="00387643" w:rsidRPr="00930F71" w:rsidRDefault="00387643" w:rsidP="00B916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0F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(К.Қуатбаев, А.Асылбеков).</w:t>
            </w:r>
          </w:p>
          <w:p w:rsidR="00387643" w:rsidRPr="00930F71" w:rsidRDefault="00387643" w:rsidP="00B916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0F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 – ырғақты қимыл:</w:t>
            </w:r>
          </w:p>
          <w:p w:rsidR="00387643" w:rsidRPr="00930F71" w:rsidRDefault="00387643" w:rsidP="00B916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0F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«Хоровод» көңілді әуен.</w:t>
            </w:r>
          </w:p>
          <w:p w:rsidR="00387643" w:rsidRDefault="00387643" w:rsidP="00B916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0F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Аспапта ойнау:«Қасықтармен би»</w:t>
            </w:r>
          </w:p>
          <w:p w:rsidR="00387643" w:rsidRPr="00930F71" w:rsidRDefault="00387643" w:rsidP="00B916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387643" w:rsidRDefault="00387643" w:rsidP="00AF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0F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 Шырша суреттері,плакаттар</w:t>
            </w:r>
          </w:p>
          <w:p w:rsidR="00387643" w:rsidRPr="00930F71" w:rsidRDefault="00387643" w:rsidP="00AF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89" w:type="dxa"/>
          </w:tcPr>
          <w:p w:rsidR="00387643" w:rsidRPr="00930F71" w:rsidRDefault="00387643" w:rsidP="00B916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0F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«Ненің дауысы?»</w:t>
            </w:r>
          </w:p>
        </w:tc>
        <w:tc>
          <w:tcPr>
            <w:tcW w:w="879" w:type="dxa"/>
          </w:tcPr>
          <w:p w:rsidR="00387643" w:rsidRPr="003E77C0" w:rsidRDefault="00387643" w:rsidP="00B916DA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3E77C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</w:p>
        </w:tc>
      </w:tr>
      <w:tr w:rsidR="00387643" w:rsidRPr="00930F71" w:rsidTr="00E22C1B">
        <w:trPr>
          <w:cantSplit/>
          <w:trHeight w:val="1134"/>
        </w:trPr>
        <w:tc>
          <w:tcPr>
            <w:tcW w:w="567" w:type="dxa"/>
          </w:tcPr>
          <w:p w:rsidR="00387643" w:rsidRPr="00E22C1B" w:rsidRDefault="00E22C1B" w:rsidP="00E22C1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568" w:type="dxa"/>
            <w:vMerge/>
            <w:textDirection w:val="btLr"/>
            <w:vAlign w:val="center"/>
          </w:tcPr>
          <w:p w:rsidR="00387643" w:rsidRPr="001D6167" w:rsidRDefault="00387643" w:rsidP="00B916DA">
            <w:pPr>
              <w:ind w:left="113" w:right="113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B8005C" w:rsidRDefault="00B8005C" w:rsidP="00B916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87643" w:rsidRPr="00930F71" w:rsidRDefault="00387643" w:rsidP="00B916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16D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Менің Қазақстаным</w:t>
            </w:r>
          </w:p>
        </w:tc>
        <w:tc>
          <w:tcPr>
            <w:tcW w:w="2126" w:type="dxa"/>
          </w:tcPr>
          <w:p w:rsidR="00B8005C" w:rsidRDefault="00B8005C" w:rsidP="00B916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87643" w:rsidRDefault="00B8005C" w:rsidP="00B916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="00387643" w:rsidRPr="00B916D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Тәуелсіз Қазақстан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:rsidR="00387643" w:rsidRPr="00BE5E6B" w:rsidRDefault="00387643" w:rsidP="00B916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89" w:type="dxa"/>
          </w:tcPr>
          <w:p w:rsidR="00387643" w:rsidRPr="00930F71" w:rsidRDefault="00387643" w:rsidP="00B916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0F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Есте сақтау қабілетін дамыту, ырғақты сезіну.</w:t>
            </w:r>
          </w:p>
        </w:tc>
        <w:tc>
          <w:tcPr>
            <w:tcW w:w="3260" w:type="dxa"/>
          </w:tcPr>
          <w:p w:rsidR="00387643" w:rsidRPr="00930F71" w:rsidRDefault="00387643" w:rsidP="00B916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0F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 тыңдау:«Аяз ата»</w:t>
            </w:r>
          </w:p>
          <w:p w:rsidR="00387643" w:rsidRPr="00930F71" w:rsidRDefault="00387643" w:rsidP="00B916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0F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(Ж.Қалжанова).</w:t>
            </w:r>
          </w:p>
          <w:p w:rsidR="00387643" w:rsidRPr="00930F71" w:rsidRDefault="00387643" w:rsidP="00B916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0F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 айту:«Ақша қар»</w:t>
            </w:r>
          </w:p>
          <w:p w:rsidR="00387643" w:rsidRPr="00930F71" w:rsidRDefault="00387643" w:rsidP="00B916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0F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(К.Қуатбаев, Қ.Ыдырысов).</w:t>
            </w:r>
          </w:p>
          <w:p w:rsidR="00387643" w:rsidRPr="00930F71" w:rsidRDefault="00387643" w:rsidP="00B916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0F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 – ырғақты қимыл:</w:t>
            </w:r>
          </w:p>
          <w:p w:rsidR="00387643" w:rsidRPr="00930F71" w:rsidRDefault="00387643" w:rsidP="00B916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0F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«Ұлпақарлар»</w:t>
            </w:r>
          </w:p>
          <w:p w:rsidR="00387643" w:rsidRDefault="00387643" w:rsidP="00B916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0F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Би:«Күлдіргіштер»</w:t>
            </w:r>
          </w:p>
          <w:p w:rsidR="00387643" w:rsidRDefault="00387643" w:rsidP="00B916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87643" w:rsidRPr="00930F71" w:rsidRDefault="00387643" w:rsidP="00B916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387643" w:rsidRPr="00930F71" w:rsidRDefault="00387643" w:rsidP="00B916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0F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 жыл мерекесінің көріністері, шыршалар, сыйлықтар. Аяз ата мен Ақшақардың бейнесі.</w:t>
            </w:r>
          </w:p>
        </w:tc>
        <w:tc>
          <w:tcPr>
            <w:tcW w:w="1389" w:type="dxa"/>
          </w:tcPr>
          <w:p w:rsidR="00387643" w:rsidRPr="00930F71" w:rsidRDefault="00387643" w:rsidP="00B916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0F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«Аққала»</w:t>
            </w:r>
          </w:p>
        </w:tc>
        <w:tc>
          <w:tcPr>
            <w:tcW w:w="879" w:type="dxa"/>
          </w:tcPr>
          <w:p w:rsidR="00387643" w:rsidRPr="00CE3D06" w:rsidRDefault="00CE3D06" w:rsidP="00B916DA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387643" w:rsidRPr="00990363" w:rsidTr="00E22C1B">
        <w:trPr>
          <w:cantSplit/>
          <w:trHeight w:val="1134"/>
        </w:trPr>
        <w:tc>
          <w:tcPr>
            <w:tcW w:w="567" w:type="dxa"/>
          </w:tcPr>
          <w:p w:rsidR="00387643" w:rsidRPr="00E22C1B" w:rsidRDefault="00E22C1B" w:rsidP="00E22C1B">
            <w:pPr>
              <w:ind w:lef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9</w:t>
            </w:r>
          </w:p>
        </w:tc>
        <w:tc>
          <w:tcPr>
            <w:tcW w:w="568" w:type="dxa"/>
            <w:vMerge w:val="restart"/>
            <w:textDirection w:val="btLr"/>
            <w:vAlign w:val="center"/>
          </w:tcPr>
          <w:p w:rsidR="00387643" w:rsidRPr="00990363" w:rsidRDefault="00C36FAB" w:rsidP="00AE674D">
            <w:pPr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Қараш</w:t>
            </w:r>
            <w:r w:rsidR="003876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</w:t>
            </w:r>
          </w:p>
        </w:tc>
        <w:tc>
          <w:tcPr>
            <w:tcW w:w="1701" w:type="dxa"/>
          </w:tcPr>
          <w:p w:rsidR="00606A20" w:rsidRDefault="00606A20" w:rsidP="00AE67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87643" w:rsidRPr="00990363" w:rsidRDefault="00387643" w:rsidP="00AE67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16D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«Дені саудың жаны сау»</w:t>
            </w:r>
          </w:p>
        </w:tc>
        <w:tc>
          <w:tcPr>
            <w:tcW w:w="2126" w:type="dxa"/>
          </w:tcPr>
          <w:p w:rsidR="00606A20" w:rsidRDefault="00606A20" w:rsidP="00AE67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87643" w:rsidRPr="007A3C8D" w:rsidRDefault="00B8005C" w:rsidP="00AE67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="00387643" w:rsidRPr="007A3C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Өзім туралы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:rsidR="00387643" w:rsidRPr="00FB7B09" w:rsidRDefault="00387643" w:rsidP="00CE3D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89" w:type="dxa"/>
          </w:tcPr>
          <w:p w:rsidR="00387643" w:rsidRPr="00990363" w:rsidRDefault="00387643" w:rsidP="00AE67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1C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Пьесаның көңілді мазмұнына эмоциялы көңі-күй танытуға, әнді созылыңқы айтуға, әуенмен бірге би қозғалыстарының қарапайым элементтерін орындауға үйрету</w:t>
            </w:r>
          </w:p>
        </w:tc>
        <w:tc>
          <w:tcPr>
            <w:tcW w:w="3260" w:type="dxa"/>
          </w:tcPr>
          <w:p w:rsidR="00387643" w:rsidRPr="00AE674D" w:rsidRDefault="00387643" w:rsidP="00AE67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67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 тыңдау: «Сылдырмақтар»</w:t>
            </w:r>
          </w:p>
          <w:p w:rsidR="00387643" w:rsidRPr="00AE674D" w:rsidRDefault="00387643" w:rsidP="00AE67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67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Раухвергер</w:t>
            </w:r>
          </w:p>
          <w:p w:rsidR="00387643" w:rsidRPr="00AE674D" w:rsidRDefault="00387643" w:rsidP="00AE67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67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 айту:«Сұр қоян»  А.Филиппенко. өңдеген: К.Үбанұлы.</w:t>
            </w:r>
          </w:p>
          <w:p w:rsidR="00387643" w:rsidRPr="00AE674D" w:rsidRDefault="00387643" w:rsidP="00AE67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67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 – ырғақты қимыл:</w:t>
            </w:r>
          </w:p>
          <w:p w:rsidR="00387643" w:rsidRPr="00AE674D" w:rsidRDefault="00387643" w:rsidP="00AE67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67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«Қатты және жәй»</w:t>
            </w:r>
          </w:p>
          <w:p w:rsidR="00387643" w:rsidRPr="00990363" w:rsidRDefault="00387643" w:rsidP="00AE67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67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Ломова</w:t>
            </w:r>
          </w:p>
        </w:tc>
        <w:tc>
          <w:tcPr>
            <w:tcW w:w="1985" w:type="dxa"/>
          </w:tcPr>
          <w:p w:rsidR="00387643" w:rsidRPr="00AE674D" w:rsidRDefault="00387643" w:rsidP="00AE674D">
            <w:pPr>
              <w:rPr>
                <w:rFonts w:ascii="Times New Roman" w:hAnsi="Times New Roman" w:cs="Times New Roman"/>
              </w:rPr>
            </w:pPr>
            <w:r w:rsidRPr="00AE674D">
              <w:rPr>
                <w:rFonts w:ascii="Times New Roman" w:hAnsi="Times New Roman" w:cs="Times New Roman"/>
              </w:rPr>
              <w:t>Қояндар, сылдырмақтар.</w:t>
            </w:r>
          </w:p>
        </w:tc>
        <w:tc>
          <w:tcPr>
            <w:tcW w:w="1389" w:type="dxa"/>
          </w:tcPr>
          <w:p w:rsidR="00387643" w:rsidRPr="00AE674D" w:rsidRDefault="00387643" w:rsidP="00AE674D">
            <w:pPr>
              <w:rPr>
                <w:rFonts w:ascii="Times New Roman" w:hAnsi="Times New Roman" w:cs="Times New Roman"/>
              </w:rPr>
            </w:pPr>
            <w:r w:rsidRPr="00AE674D">
              <w:rPr>
                <w:rFonts w:ascii="Times New Roman" w:hAnsi="Times New Roman" w:cs="Times New Roman"/>
              </w:rPr>
              <w:t>«Қояндар мен қутүлкі»</w:t>
            </w:r>
          </w:p>
        </w:tc>
        <w:tc>
          <w:tcPr>
            <w:tcW w:w="879" w:type="dxa"/>
          </w:tcPr>
          <w:p w:rsidR="00387643" w:rsidRPr="00990363" w:rsidRDefault="00387643" w:rsidP="00AE67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36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</w:tr>
      <w:tr w:rsidR="00387643" w:rsidRPr="00990363" w:rsidTr="00E22C1B">
        <w:trPr>
          <w:cantSplit/>
          <w:trHeight w:val="2265"/>
        </w:trPr>
        <w:tc>
          <w:tcPr>
            <w:tcW w:w="567" w:type="dxa"/>
            <w:tcBorders>
              <w:bottom w:val="single" w:sz="4" w:space="0" w:color="auto"/>
            </w:tcBorders>
          </w:tcPr>
          <w:p w:rsidR="00387643" w:rsidRPr="00E22C1B" w:rsidRDefault="00E22C1B" w:rsidP="00E22C1B">
            <w:pPr>
              <w:ind w:lef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</w:t>
            </w:r>
          </w:p>
        </w:tc>
        <w:tc>
          <w:tcPr>
            <w:tcW w:w="568" w:type="dxa"/>
            <w:vMerge/>
            <w:textDirection w:val="btLr"/>
            <w:vAlign w:val="center"/>
          </w:tcPr>
          <w:p w:rsidR="00387643" w:rsidRPr="00990363" w:rsidRDefault="00387643" w:rsidP="00AE674D">
            <w:pPr>
              <w:ind w:left="113" w:right="113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06A20" w:rsidRDefault="00606A20" w:rsidP="00AE67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87643" w:rsidRDefault="00387643" w:rsidP="00AE67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916D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«Дені саудың жаны сау»</w:t>
            </w:r>
          </w:p>
          <w:p w:rsidR="00387643" w:rsidRDefault="00387643" w:rsidP="00AE67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87643" w:rsidRDefault="00387643" w:rsidP="00AE674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87643" w:rsidRDefault="00387643" w:rsidP="00AE67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87643" w:rsidRDefault="00387643" w:rsidP="00AE67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87643" w:rsidRPr="00990363" w:rsidRDefault="00387643" w:rsidP="00AE67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606A20" w:rsidRDefault="00606A20" w:rsidP="00AE67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8005C" w:rsidRDefault="00387643" w:rsidP="00AE67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="00B8005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Дұрыс тамақтану.</w:t>
            </w:r>
          </w:p>
          <w:p w:rsidR="00387643" w:rsidRDefault="00387643" w:rsidP="00AE67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A3C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Дәрумендер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:rsidR="00387643" w:rsidRPr="00FB7B09" w:rsidRDefault="00387643" w:rsidP="00CE3D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89" w:type="dxa"/>
            <w:tcBorders>
              <w:bottom w:val="single" w:sz="4" w:space="0" w:color="auto"/>
            </w:tcBorders>
          </w:tcPr>
          <w:p w:rsidR="00387643" w:rsidRPr="00990363" w:rsidRDefault="00387643" w:rsidP="00AE67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6B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 аспаптарының дыбысталуын ажыратуға, бірдей қарқында ән салуға, бірінің артынан бірі жүру барысында би ырғағын игеруді үйрету.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387643" w:rsidRPr="00AE674D" w:rsidRDefault="00387643" w:rsidP="00AE67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67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 тыңдау:«Күз жомарт»</w:t>
            </w:r>
          </w:p>
          <w:p w:rsidR="00387643" w:rsidRPr="00AE674D" w:rsidRDefault="00387643" w:rsidP="00AE67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67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(Е.Өтетілеуов, Д.Ботбаев).</w:t>
            </w:r>
          </w:p>
          <w:p w:rsidR="00387643" w:rsidRPr="00AE674D" w:rsidRDefault="00387643" w:rsidP="00AE67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67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 айту:«Апорт деген тәтті алма» (Н.Әлімқұлов, Д.Ботбаев).</w:t>
            </w:r>
          </w:p>
          <w:p w:rsidR="00387643" w:rsidRPr="00AE674D" w:rsidRDefault="00387643" w:rsidP="00AE67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67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 – ырғақты қимыл:</w:t>
            </w:r>
          </w:p>
          <w:p w:rsidR="00387643" w:rsidRPr="00990363" w:rsidRDefault="00387643" w:rsidP="00AE67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67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«Жемістер мен көкөністер»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387643" w:rsidRPr="00AE674D" w:rsidRDefault="00387643" w:rsidP="00AE674D">
            <w:pPr>
              <w:rPr>
                <w:rFonts w:ascii="Times New Roman" w:hAnsi="Times New Roman" w:cs="Times New Roman"/>
                <w:lang w:val="kk-KZ"/>
              </w:rPr>
            </w:pPr>
            <w:r w:rsidRPr="00AE674D">
              <w:rPr>
                <w:rFonts w:ascii="Times New Roman" w:hAnsi="Times New Roman" w:cs="Times New Roman"/>
                <w:lang w:val="kk-KZ"/>
              </w:rPr>
              <w:t>Себет, алма, алмұрт, қияр, сәбіз муляждарын дайындау.</w:t>
            </w:r>
          </w:p>
        </w:tc>
        <w:tc>
          <w:tcPr>
            <w:tcW w:w="1389" w:type="dxa"/>
            <w:tcBorders>
              <w:bottom w:val="single" w:sz="4" w:space="0" w:color="auto"/>
            </w:tcBorders>
          </w:tcPr>
          <w:p w:rsidR="00387643" w:rsidRPr="00AE674D" w:rsidRDefault="00387643" w:rsidP="00AE674D">
            <w:pPr>
              <w:rPr>
                <w:rFonts w:ascii="Times New Roman" w:hAnsi="Times New Roman" w:cs="Times New Roman"/>
              </w:rPr>
            </w:pPr>
            <w:r w:rsidRPr="00AE674D">
              <w:rPr>
                <w:rFonts w:ascii="Times New Roman" w:hAnsi="Times New Roman" w:cs="Times New Roman"/>
              </w:rPr>
              <w:t>«</w:t>
            </w:r>
            <w:proofErr w:type="spellStart"/>
            <w:r w:rsidRPr="00AE674D">
              <w:rPr>
                <w:rFonts w:ascii="Times New Roman" w:hAnsi="Times New Roman" w:cs="Times New Roman"/>
              </w:rPr>
              <w:t>Жемістер</w:t>
            </w:r>
            <w:proofErr w:type="spellEnd"/>
            <w:r w:rsidRPr="00AE674D">
              <w:rPr>
                <w:rFonts w:ascii="Times New Roman" w:hAnsi="Times New Roman" w:cs="Times New Roman"/>
              </w:rPr>
              <w:t xml:space="preserve"> мен кө</w:t>
            </w:r>
            <w:proofErr w:type="gramStart"/>
            <w:r w:rsidRPr="00AE674D">
              <w:rPr>
                <w:rFonts w:ascii="Times New Roman" w:hAnsi="Times New Roman" w:cs="Times New Roman"/>
              </w:rPr>
              <w:t>к</w:t>
            </w:r>
            <w:proofErr w:type="gramEnd"/>
            <w:r w:rsidRPr="00AE674D">
              <w:rPr>
                <w:rFonts w:ascii="Times New Roman" w:hAnsi="Times New Roman" w:cs="Times New Roman"/>
              </w:rPr>
              <w:t>өністердіажырат»</w:t>
            </w:r>
          </w:p>
        </w:tc>
        <w:tc>
          <w:tcPr>
            <w:tcW w:w="879" w:type="dxa"/>
            <w:tcBorders>
              <w:bottom w:val="single" w:sz="4" w:space="0" w:color="auto"/>
            </w:tcBorders>
          </w:tcPr>
          <w:p w:rsidR="00387643" w:rsidRPr="00CE3D06" w:rsidRDefault="00CE3D06" w:rsidP="00AE67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387643" w:rsidRPr="00990363" w:rsidTr="00E22C1B">
        <w:trPr>
          <w:cantSplit/>
          <w:trHeight w:val="219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87643" w:rsidRPr="00E22C1B" w:rsidRDefault="00E22C1B" w:rsidP="00E22C1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2C1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</w:t>
            </w:r>
          </w:p>
        </w:tc>
        <w:tc>
          <w:tcPr>
            <w:tcW w:w="568" w:type="dxa"/>
            <w:vMerge/>
            <w:textDirection w:val="btLr"/>
            <w:vAlign w:val="center"/>
          </w:tcPr>
          <w:p w:rsidR="00387643" w:rsidRPr="00990363" w:rsidRDefault="00387643" w:rsidP="00AE674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06A20" w:rsidRDefault="00606A20" w:rsidP="00AE674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87643" w:rsidRPr="007A3C8D" w:rsidRDefault="00387643" w:rsidP="00AE674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A3C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«Дені саудың жаны сау»</w:t>
            </w:r>
          </w:p>
          <w:p w:rsidR="00387643" w:rsidRPr="007A3C8D" w:rsidRDefault="00387643" w:rsidP="00AE674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87643" w:rsidRPr="007A3C8D" w:rsidRDefault="00387643" w:rsidP="00AE67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87643" w:rsidRPr="007A3C8D" w:rsidRDefault="00387643" w:rsidP="00AE67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87643" w:rsidRPr="007A3C8D" w:rsidRDefault="00387643" w:rsidP="00AE67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606A20" w:rsidRDefault="00606A20" w:rsidP="00AE67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7643" w:rsidRDefault="00B8005C" w:rsidP="00AE67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387643" w:rsidRPr="007A3C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Өзіңе және өзгелерге көмектес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:rsidR="00387643" w:rsidRPr="007A3C8D" w:rsidRDefault="00387643" w:rsidP="00AE67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289" w:type="dxa"/>
            <w:tcBorders>
              <w:top w:val="single" w:sz="4" w:space="0" w:color="auto"/>
              <w:bottom w:val="single" w:sz="4" w:space="0" w:color="auto"/>
            </w:tcBorders>
          </w:tcPr>
          <w:p w:rsidR="00387643" w:rsidRPr="00D76B39" w:rsidRDefault="00387643" w:rsidP="00AE67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6B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Әуені бір-бірінен айрықша шығармаларды ажырата білуді және оларды есте сақтауды, әнді бірқалыпты қарқынмен көңілді айтуға, қимылды пьеса бөлімдерінің сипатына сәйкес жүре және жүгіре білуді үйрету.</w:t>
            </w:r>
          </w:p>
          <w:p w:rsidR="00387643" w:rsidRPr="00990363" w:rsidRDefault="00387643" w:rsidP="00AE67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387643" w:rsidRPr="00AE674D" w:rsidRDefault="00387643" w:rsidP="00AE67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67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 тыңдау:</w:t>
            </w:r>
          </w:p>
          <w:p w:rsidR="00387643" w:rsidRPr="00AE674D" w:rsidRDefault="00387643" w:rsidP="00AE67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67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«Күн» М.Т.Потапенко,</w:t>
            </w:r>
          </w:p>
          <w:p w:rsidR="00387643" w:rsidRPr="00AE674D" w:rsidRDefault="00387643" w:rsidP="00AE67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67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 айту:«Күз» Д.Ботбаев,</w:t>
            </w:r>
          </w:p>
          <w:p w:rsidR="00387643" w:rsidRPr="00AE674D" w:rsidRDefault="00387643" w:rsidP="00AE67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67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Е.Өтетілеуұлы.</w:t>
            </w:r>
          </w:p>
          <w:p w:rsidR="00387643" w:rsidRPr="00AE674D" w:rsidRDefault="00387643" w:rsidP="00AE67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67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 – ырғақты қимыл:</w:t>
            </w:r>
          </w:p>
          <w:p w:rsidR="00387643" w:rsidRPr="00AE674D" w:rsidRDefault="00387643" w:rsidP="00AE67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67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Би:«Жапырақтармен би»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387643" w:rsidRPr="00AE674D" w:rsidRDefault="00387643" w:rsidP="00AE674D">
            <w:pPr>
              <w:rPr>
                <w:rFonts w:ascii="Times New Roman" w:hAnsi="Times New Roman" w:cs="Times New Roman"/>
                <w:lang w:val="kk-KZ"/>
              </w:rPr>
            </w:pPr>
            <w:r w:rsidRPr="00AE674D">
              <w:rPr>
                <w:rFonts w:ascii="Times New Roman" w:hAnsi="Times New Roman" w:cs="Times New Roman"/>
                <w:lang w:val="kk-KZ"/>
              </w:rPr>
              <w:t>Күз бейнесінің суреттері, жапырақтар, жеміс – көкөністер суреттері.</w:t>
            </w:r>
          </w:p>
        </w:tc>
        <w:tc>
          <w:tcPr>
            <w:tcW w:w="1389" w:type="dxa"/>
            <w:tcBorders>
              <w:top w:val="single" w:sz="4" w:space="0" w:color="auto"/>
              <w:bottom w:val="single" w:sz="4" w:space="0" w:color="auto"/>
            </w:tcBorders>
          </w:tcPr>
          <w:p w:rsidR="00387643" w:rsidRDefault="00387643" w:rsidP="00AE674D">
            <w:pPr>
              <w:rPr>
                <w:rFonts w:ascii="Times New Roman" w:hAnsi="Times New Roman" w:cs="Times New Roman"/>
                <w:lang w:val="kk-KZ"/>
              </w:rPr>
            </w:pPr>
            <w:r w:rsidRPr="00AE674D">
              <w:rPr>
                <w:rFonts w:ascii="Times New Roman" w:hAnsi="Times New Roman" w:cs="Times New Roman"/>
                <w:lang w:val="kk-KZ"/>
              </w:rPr>
              <w:t>«Күн» Т.Потапенко, «Жаңбыр» А.Меңжанова</w:t>
            </w:r>
          </w:p>
          <w:p w:rsidR="00387643" w:rsidRPr="00AE674D" w:rsidRDefault="00387643" w:rsidP="00AE674D">
            <w:pPr>
              <w:rPr>
                <w:rFonts w:ascii="Times New Roman" w:hAnsi="Times New Roman" w:cs="Times New Roman"/>
                <w:lang w:val="kk-KZ"/>
              </w:rPr>
            </w:pPr>
            <w:r w:rsidRPr="00CC1032">
              <w:rPr>
                <w:rFonts w:ascii="Times New Roman" w:hAnsi="Times New Roman" w:cs="Times New Roman"/>
                <w:lang w:val="kk-KZ"/>
              </w:rPr>
              <w:t>«Жемістер мен көкөністерді ажырат»</w:t>
            </w:r>
            <w:r w:rsidRPr="00AE674D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</w:tcPr>
          <w:p w:rsidR="00387643" w:rsidRPr="00990363" w:rsidRDefault="00387643" w:rsidP="00AE67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</w:tr>
      <w:tr w:rsidR="00387643" w:rsidRPr="00990363" w:rsidTr="00E22C1B">
        <w:trPr>
          <w:cantSplit/>
          <w:trHeight w:val="2370"/>
        </w:trPr>
        <w:tc>
          <w:tcPr>
            <w:tcW w:w="567" w:type="dxa"/>
            <w:tcBorders>
              <w:top w:val="single" w:sz="4" w:space="0" w:color="auto"/>
            </w:tcBorders>
          </w:tcPr>
          <w:p w:rsidR="00387643" w:rsidRPr="00E22C1B" w:rsidRDefault="00E22C1B" w:rsidP="00E22C1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2C1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12</w:t>
            </w:r>
          </w:p>
        </w:tc>
        <w:tc>
          <w:tcPr>
            <w:tcW w:w="568" w:type="dxa"/>
            <w:vMerge/>
            <w:textDirection w:val="btLr"/>
            <w:vAlign w:val="center"/>
          </w:tcPr>
          <w:p w:rsidR="00387643" w:rsidRPr="00990363" w:rsidRDefault="00387643" w:rsidP="00CC103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606A20" w:rsidRDefault="00606A20" w:rsidP="00CC103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87643" w:rsidRPr="007A3C8D" w:rsidRDefault="00387643" w:rsidP="00CC103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A3C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«Дені саудың жаны сау»</w:t>
            </w:r>
          </w:p>
          <w:p w:rsidR="00387643" w:rsidRPr="007A3C8D" w:rsidRDefault="00387643" w:rsidP="00CC10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87643" w:rsidRPr="007A3C8D" w:rsidRDefault="00387643" w:rsidP="00CC10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87643" w:rsidRPr="007A3C8D" w:rsidRDefault="00387643" w:rsidP="00CC10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87643" w:rsidRPr="007A3C8D" w:rsidRDefault="00387643" w:rsidP="00CC10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87643" w:rsidRPr="007A3C8D" w:rsidRDefault="00387643" w:rsidP="00CC10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87643" w:rsidRPr="007A3C8D" w:rsidRDefault="00387643" w:rsidP="00CC10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606A20" w:rsidRDefault="00606A20" w:rsidP="00CC10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87643" w:rsidRDefault="00606A20" w:rsidP="00CC10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="003876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Біз күш</w:t>
            </w:r>
            <w:r w:rsidR="00387643" w:rsidRPr="007A3C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тіміз ептіміз</w:t>
            </w:r>
            <w:r w:rsidR="003876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!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:rsidR="00387643" w:rsidRPr="00FB7B09" w:rsidRDefault="00387643" w:rsidP="00CC10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89" w:type="dxa"/>
            <w:tcBorders>
              <w:top w:val="single" w:sz="4" w:space="0" w:color="auto"/>
            </w:tcBorders>
          </w:tcPr>
          <w:p w:rsidR="00387643" w:rsidRPr="00990363" w:rsidRDefault="00387643" w:rsidP="00CC10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6B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Әуені бір-бірінен айрықша шығармаларды ажырата білуді және оларды есте сақтауды, әнді бірқалыпты қарқынмен көңілді айтуға, ойындарда бір-бірінен айрықша пьесаларды дене қимылдарын алмастыру арқылы дәл көрсете білуге үйрету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387643" w:rsidRPr="00AE674D" w:rsidRDefault="00387643" w:rsidP="00CC10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67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 тыңдау:«Бұл қай кезде болады» Ш.Ахметов. Б.Ерзакович.</w:t>
            </w:r>
          </w:p>
          <w:p w:rsidR="00387643" w:rsidRPr="00AE674D" w:rsidRDefault="00387643" w:rsidP="00CC10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67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 айту:«Жемістермен көкөністер» Г.Абдрахманова.</w:t>
            </w:r>
          </w:p>
          <w:p w:rsidR="00387643" w:rsidRPr="00AE674D" w:rsidRDefault="00387643" w:rsidP="00CC10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67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 – ырғақты қимыл:</w:t>
            </w:r>
          </w:p>
          <w:p w:rsidR="00387643" w:rsidRPr="00990363" w:rsidRDefault="00387643" w:rsidP="00CC10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67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«Жүгіреміз, жүреміз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387643" w:rsidRPr="00CC1032" w:rsidRDefault="00387643" w:rsidP="00CC1032">
            <w:pPr>
              <w:rPr>
                <w:rFonts w:ascii="Times New Roman" w:hAnsi="Times New Roman" w:cs="Times New Roman"/>
                <w:lang w:val="kk-KZ"/>
              </w:rPr>
            </w:pPr>
            <w:r w:rsidRPr="00CC1032">
              <w:rPr>
                <w:rFonts w:ascii="Times New Roman" w:hAnsi="Times New Roman" w:cs="Times New Roman"/>
                <w:lang w:val="kk-KZ"/>
              </w:rPr>
              <w:t>Күз суреттері, жемістер мен көкөністер</w:t>
            </w:r>
          </w:p>
        </w:tc>
        <w:tc>
          <w:tcPr>
            <w:tcW w:w="1389" w:type="dxa"/>
            <w:tcBorders>
              <w:top w:val="single" w:sz="4" w:space="0" w:color="auto"/>
            </w:tcBorders>
          </w:tcPr>
          <w:p w:rsidR="00387643" w:rsidRPr="00CC1032" w:rsidRDefault="00387643" w:rsidP="00CC1032">
            <w:pPr>
              <w:rPr>
                <w:rFonts w:ascii="Times New Roman" w:hAnsi="Times New Roman" w:cs="Times New Roman"/>
              </w:rPr>
            </w:pPr>
            <w:r w:rsidRPr="00CC1032">
              <w:rPr>
                <w:rFonts w:ascii="Times New Roman" w:hAnsi="Times New Roman" w:cs="Times New Roman"/>
              </w:rPr>
              <w:t>«</w:t>
            </w:r>
            <w:proofErr w:type="spellStart"/>
            <w:r w:rsidRPr="00CC1032">
              <w:rPr>
                <w:rFonts w:ascii="Times New Roman" w:hAnsi="Times New Roman" w:cs="Times New Roman"/>
              </w:rPr>
              <w:t>Жемістердіажырат</w:t>
            </w:r>
            <w:proofErr w:type="spellEnd"/>
            <w:r w:rsidRPr="00CC103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79" w:type="dxa"/>
            <w:tcBorders>
              <w:top w:val="single" w:sz="4" w:space="0" w:color="auto"/>
            </w:tcBorders>
          </w:tcPr>
          <w:p w:rsidR="00387643" w:rsidRPr="00990363" w:rsidRDefault="00CE3D06" w:rsidP="00CC10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</w:tr>
      <w:tr w:rsidR="00387643" w:rsidRPr="00990363" w:rsidTr="00E22C1B">
        <w:trPr>
          <w:cantSplit/>
          <w:trHeight w:val="1134"/>
        </w:trPr>
        <w:tc>
          <w:tcPr>
            <w:tcW w:w="567" w:type="dxa"/>
          </w:tcPr>
          <w:p w:rsidR="00387643" w:rsidRPr="00E22C1B" w:rsidRDefault="00E22C1B" w:rsidP="00E22C1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22C1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568" w:type="dxa"/>
            <w:vMerge w:val="restart"/>
            <w:textDirection w:val="btLr"/>
            <w:vAlign w:val="center"/>
          </w:tcPr>
          <w:p w:rsidR="00387643" w:rsidRPr="00990363" w:rsidRDefault="00387643" w:rsidP="007F68A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036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Ақпан</w:t>
            </w:r>
          </w:p>
        </w:tc>
        <w:tc>
          <w:tcPr>
            <w:tcW w:w="1701" w:type="dxa"/>
          </w:tcPr>
          <w:p w:rsidR="005F40D8" w:rsidRDefault="005F40D8" w:rsidP="00B916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87643" w:rsidRPr="00990363" w:rsidRDefault="00387643" w:rsidP="00B916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«Бізді Қоршаған әлем»</w:t>
            </w:r>
          </w:p>
        </w:tc>
        <w:tc>
          <w:tcPr>
            <w:tcW w:w="2126" w:type="dxa"/>
          </w:tcPr>
          <w:p w:rsidR="005F40D8" w:rsidRDefault="005F40D8" w:rsidP="007A3C8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87643" w:rsidRDefault="00387643" w:rsidP="00606A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A3C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Ғажайыпта</w:t>
            </w:r>
            <w:r w:rsidRPr="007A3C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 әлемі»</w:t>
            </w:r>
          </w:p>
          <w:p w:rsidR="00387643" w:rsidRDefault="00387643" w:rsidP="007A3C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87643" w:rsidRPr="00F53B99" w:rsidRDefault="00387643" w:rsidP="007A3C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89" w:type="dxa"/>
          </w:tcPr>
          <w:p w:rsidR="00387643" w:rsidRDefault="00387643" w:rsidP="00B916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Ырғақты сезінуге, «жай және тез» «ақырын және қатты» ұғымдарын түсіндіруге дағдыландыру.</w:t>
            </w:r>
          </w:p>
          <w:p w:rsidR="00387643" w:rsidRDefault="00387643" w:rsidP="00B916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87643" w:rsidRDefault="00387643" w:rsidP="00B916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87643" w:rsidRDefault="00387643" w:rsidP="00B916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87643" w:rsidRPr="00990363" w:rsidRDefault="00387643" w:rsidP="00B916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:rsidR="00387643" w:rsidRPr="00990363" w:rsidRDefault="00387643" w:rsidP="00EE70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 тыңдау: «Ойыншықтар» К.Қуатбаев М.Әлімбаев</w:t>
            </w:r>
          </w:p>
          <w:p w:rsidR="00387643" w:rsidRPr="00990363" w:rsidRDefault="00387643" w:rsidP="00EE70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 айту:«Сылдырмақ» А.Тоқсанбаев. И.Сапарбай.</w:t>
            </w:r>
          </w:p>
          <w:p w:rsidR="00387643" w:rsidRPr="00AE674D" w:rsidRDefault="00387643" w:rsidP="00EE70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Музыкалық ырғақты – қимыл: «Сылдырмақты серуен» Ж.Тезекбаев</w:t>
            </w:r>
          </w:p>
        </w:tc>
        <w:tc>
          <w:tcPr>
            <w:tcW w:w="1985" w:type="dxa"/>
          </w:tcPr>
          <w:p w:rsidR="00387643" w:rsidRPr="00990363" w:rsidRDefault="00387643" w:rsidP="00B916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Отарба суреттері</w:t>
            </w:r>
          </w:p>
        </w:tc>
        <w:tc>
          <w:tcPr>
            <w:tcW w:w="1389" w:type="dxa"/>
          </w:tcPr>
          <w:p w:rsidR="00387643" w:rsidRPr="00990363" w:rsidRDefault="00387643" w:rsidP="00B916DA">
            <w:pPr>
              <w:rPr>
                <w:sz w:val="24"/>
                <w:szCs w:val="24"/>
              </w:rPr>
            </w:pPr>
            <w:r w:rsidRPr="0099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«Үйшігіңді тап»</w:t>
            </w:r>
          </w:p>
        </w:tc>
        <w:tc>
          <w:tcPr>
            <w:tcW w:w="879" w:type="dxa"/>
          </w:tcPr>
          <w:p w:rsidR="00387643" w:rsidRPr="00990363" w:rsidRDefault="00387643" w:rsidP="00B916D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9036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</w:tr>
      <w:tr w:rsidR="00387643" w:rsidRPr="00990363" w:rsidTr="00E22C1B">
        <w:trPr>
          <w:cantSplit/>
          <w:trHeight w:val="1134"/>
        </w:trPr>
        <w:tc>
          <w:tcPr>
            <w:tcW w:w="567" w:type="dxa"/>
          </w:tcPr>
          <w:p w:rsidR="00387643" w:rsidRPr="00E22C1B" w:rsidRDefault="00E22C1B" w:rsidP="00E22C1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22C1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8" w:type="dxa"/>
            <w:vMerge/>
            <w:textDirection w:val="btLr"/>
            <w:vAlign w:val="center"/>
          </w:tcPr>
          <w:p w:rsidR="00387643" w:rsidRPr="00990363" w:rsidRDefault="00387643" w:rsidP="00B916DA">
            <w:pPr>
              <w:ind w:left="113" w:right="113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5F40D8" w:rsidRDefault="005F40D8" w:rsidP="00B916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87643" w:rsidRPr="00990363" w:rsidRDefault="00387643" w:rsidP="00B916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44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«Бізді Қоршаған әлем</w:t>
            </w:r>
            <w:r w:rsidR="005F40D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</w:tc>
        <w:tc>
          <w:tcPr>
            <w:tcW w:w="2126" w:type="dxa"/>
          </w:tcPr>
          <w:p w:rsidR="005F40D8" w:rsidRDefault="005F40D8" w:rsidP="00F73D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87643" w:rsidRPr="00990363" w:rsidRDefault="00387643" w:rsidP="00F73D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3C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«Көліктер»</w:t>
            </w:r>
          </w:p>
          <w:p w:rsidR="00387643" w:rsidRDefault="00387643" w:rsidP="00F73D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87643" w:rsidRPr="007A3C8D" w:rsidRDefault="00387643" w:rsidP="00B916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289" w:type="dxa"/>
          </w:tcPr>
          <w:p w:rsidR="00387643" w:rsidRPr="00990363" w:rsidRDefault="00387643" w:rsidP="00B916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Музыкаға деген сезімдерін ояту, «бәсең» және «көтеріңкі» дыбыстарды айтуға дағдыландыру.</w:t>
            </w:r>
          </w:p>
        </w:tc>
        <w:tc>
          <w:tcPr>
            <w:tcW w:w="3260" w:type="dxa"/>
          </w:tcPr>
          <w:p w:rsidR="00387643" w:rsidRPr="00990363" w:rsidRDefault="00387643" w:rsidP="00F73D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 тыңдау:«Көліктер»</w:t>
            </w:r>
          </w:p>
          <w:p w:rsidR="00387643" w:rsidRPr="00990363" w:rsidRDefault="00387643" w:rsidP="00F73D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 айту: «Бип – бип машина»</w:t>
            </w:r>
          </w:p>
          <w:p w:rsidR="00387643" w:rsidRDefault="00387643" w:rsidP="00F73D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Музыкалық ырғақты қимыл: «Гүлдермен би»Ән </w:t>
            </w:r>
          </w:p>
          <w:p w:rsidR="00387643" w:rsidRDefault="00387643" w:rsidP="00B916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87643" w:rsidRPr="00990363" w:rsidRDefault="00387643" w:rsidP="00B916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387643" w:rsidRPr="00990363" w:rsidRDefault="00387643" w:rsidP="00B916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Балабақша көріністері, сылдырмақтар, шығыршықтар</w:t>
            </w:r>
          </w:p>
        </w:tc>
        <w:tc>
          <w:tcPr>
            <w:tcW w:w="1389" w:type="dxa"/>
          </w:tcPr>
          <w:p w:rsidR="00387643" w:rsidRPr="00990363" w:rsidRDefault="00387643" w:rsidP="00B916DA">
            <w:pPr>
              <w:rPr>
                <w:sz w:val="24"/>
                <w:szCs w:val="24"/>
              </w:rPr>
            </w:pPr>
            <w:r w:rsidRPr="0099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«Қар атысып ойнаймыз»</w:t>
            </w:r>
          </w:p>
        </w:tc>
        <w:tc>
          <w:tcPr>
            <w:tcW w:w="879" w:type="dxa"/>
          </w:tcPr>
          <w:p w:rsidR="00387643" w:rsidRPr="00CE3D06" w:rsidRDefault="00CE3D06" w:rsidP="00B916D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387643" w:rsidRPr="00990363" w:rsidTr="00E22C1B">
        <w:trPr>
          <w:cantSplit/>
          <w:trHeight w:val="1134"/>
        </w:trPr>
        <w:tc>
          <w:tcPr>
            <w:tcW w:w="567" w:type="dxa"/>
          </w:tcPr>
          <w:p w:rsidR="00387643" w:rsidRPr="00E22C1B" w:rsidRDefault="00E22C1B" w:rsidP="00E22C1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22C1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568" w:type="dxa"/>
            <w:vMerge/>
            <w:textDirection w:val="btLr"/>
            <w:vAlign w:val="center"/>
          </w:tcPr>
          <w:p w:rsidR="00387643" w:rsidRPr="00990363" w:rsidRDefault="00387643" w:rsidP="00B916DA">
            <w:pPr>
              <w:ind w:left="113" w:right="113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5F40D8" w:rsidRDefault="005F40D8" w:rsidP="00B916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87643" w:rsidRPr="00990363" w:rsidRDefault="00387643" w:rsidP="00B916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44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«Бізді Қоршаған әлем</w:t>
            </w:r>
            <w:r w:rsidRPr="0099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2126" w:type="dxa"/>
          </w:tcPr>
          <w:p w:rsidR="005F40D8" w:rsidRDefault="005F40D8" w:rsidP="00B916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87643" w:rsidRPr="007A3C8D" w:rsidRDefault="00387643" w:rsidP="00B916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A3C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«Электроника әлемі»</w:t>
            </w:r>
          </w:p>
          <w:p w:rsidR="00387643" w:rsidRPr="00990363" w:rsidRDefault="00387643" w:rsidP="00CE3D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89" w:type="dxa"/>
          </w:tcPr>
          <w:p w:rsidR="00387643" w:rsidRPr="00990363" w:rsidRDefault="00387643" w:rsidP="00B916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Музыкаға деген қызығушылығын арттыру, ән айту іскерлігін дамыту,</w:t>
            </w:r>
          </w:p>
          <w:p w:rsidR="00387643" w:rsidRDefault="00387643" w:rsidP="00B916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Әнді таза, сөзін анық айтуға үйрету.Кеңістікті бағдарлап, еркін жүру.Ойын ойнау арқылы ептілікке, баулиды</w:t>
            </w:r>
          </w:p>
          <w:p w:rsidR="008E1163" w:rsidRPr="00990363" w:rsidRDefault="008E1163" w:rsidP="00B916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:rsidR="00387643" w:rsidRPr="00E07E93" w:rsidRDefault="00387643" w:rsidP="00E07E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7E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 айту:«Қайсы екен?» Б.Дәлденбай.</w:t>
            </w:r>
          </w:p>
          <w:p w:rsidR="00387643" w:rsidRDefault="00387643" w:rsidP="00E07E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7E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Ырғақты би: «Сылдырмақпен би»</w:t>
            </w:r>
            <w:r w:rsidRPr="0099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Музыкалық ырғақтық қимыл:«Орамалмен билейміз»,</w:t>
            </w:r>
          </w:p>
          <w:p w:rsidR="00387643" w:rsidRDefault="00387643" w:rsidP="00E07E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87643" w:rsidRPr="00990363" w:rsidRDefault="00387643" w:rsidP="00B916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387643" w:rsidRPr="00990363" w:rsidRDefault="00387643" w:rsidP="00B916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Тақырыпқа сай дайындалған материалдар. сылдырмақтар.</w:t>
            </w:r>
          </w:p>
        </w:tc>
        <w:tc>
          <w:tcPr>
            <w:tcW w:w="1389" w:type="dxa"/>
          </w:tcPr>
          <w:p w:rsidR="00387643" w:rsidRPr="00990363" w:rsidRDefault="00387643" w:rsidP="00B916DA">
            <w:pPr>
              <w:rPr>
                <w:sz w:val="24"/>
                <w:szCs w:val="24"/>
              </w:rPr>
            </w:pPr>
            <w:r w:rsidRPr="0099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«Сылдырмақпен ойын» А.Майкапар</w:t>
            </w:r>
          </w:p>
        </w:tc>
        <w:tc>
          <w:tcPr>
            <w:tcW w:w="879" w:type="dxa"/>
          </w:tcPr>
          <w:p w:rsidR="00387643" w:rsidRPr="00990363" w:rsidRDefault="00387643" w:rsidP="00B916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36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</w:tr>
      <w:tr w:rsidR="00387643" w:rsidRPr="00990363" w:rsidTr="00E22C1B">
        <w:trPr>
          <w:cantSplit/>
          <w:trHeight w:val="1134"/>
        </w:trPr>
        <w:tc>
          <w:tcPr>
            <w:tcW w:w="567" w:type="dxa"/>
          </w:tcPr>
          <w:p w:rsidR="00387643" w:rsidRPr="00E22C1B" w:rsidRDefault="00E22C1B" w:rsidP="00E22C1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22C1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568" w:type="dxa"/>
            <w:vMerge/>
            <w:textDirection w:val="btLr"/>
            <w:vAlign w:val="center"/>
          </w:tcPr>
          <w:p w:rsidR="00387643" w:rsidRPr="00990363" w:rsidRDefault="00387643" w:rsidP="00B916DA">
            <w:pPr>
              <w:ind w:left="113" w:right="113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5F40D8" w:rsidRDefault="005F40D8" w:rsidP="00B916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87643" w:rsidRPr="00990363" w:rsidRDefault="00387643" w:rsidP="00B916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44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«Бізді Қоршаған әлем</w:t>
            </w:r>
            <w:r w:rsidR="005F40D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</w:tc>
        <w:tc>
          <w:tcPr>
            <w:tcW w:w="2126" w:type="dxa"/>
          </w:tcPr>
          <w:p w:rsidR="005F40D8" w:rsidRDefault="005F40D8" w:rsidP="00B916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87643" w:rsidRDefault="00387643" w:rsidP="00B916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3C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«Мамандықтың бәрі жақсы»</w:t>
            </w:r>
          </w:p>
          <w:p w:rsidR="00387643" w:rsidRPr="007A3C8D" w:rsidRDefault="00387643" w:rsidP="00B916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87643" w:rsidRPr="007A3C8D" w:rsidRDefault="00387643" w:rsidP="00B916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87643" w:rsidRPr="007A3C8D" w:rsidRDefault="00387643" w:rsidP="00B916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87643" w:rsidRPr="007A3C8D" w:rsidRDefault="00387643" w:rsidP="00B916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289" w:type="dxa"/>
          </w:tcPr>
          <w:p w:rsidR="00387643" w:rsidRDefault="00387643" w:rsidP="00B916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Ән-әуенге әсерлену, қызығушылығын арттыру, көпке ілесе қимылдауға, екеуден айналуға дағдылану, көтеріңкі көңіл күй сыйлау.</w:t>
            </w:r>
          </w:p>
          <w:p w:rsidR="008E1163" w:rsidRPr="00990363" w:rsidRDefault="008E1163" w:rsidP="00B916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:rsidR="00387643" w:rsidRDefault="00387643" w:rsidP="00E07E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 тыңдау:</w:t>
            </w:r>
          </w:p>
          <w:p w:rsidR="00387643" w:rsidRDefault="00387643" w:rsidP="00E07E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«Әнші болғым келеді»</w:t>
            </w:r>
          </w:p>
          <w:p w:rsidR="00387643" w:rsidRDefault="00387643" w:rsidP="00E07E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А.Махамбетова</w:t>
            </w:r>
          </w:p>
          <w:p w:rsidR="00387643" w:rsidRPr="00990363" w:rsidRDefault="00387643" w:rsidP="00F27C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7C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 айту:«Әлди, әлди, бөпем-ай»(Г.Аманжол,</w:t>
            </w:r>
          </w:p>
        </w:tc>
        <w:tc>
          <w:tcPr>
            <w:tcW w:w="1985" w:type="dxa"/>
          </w:tcPr>
          <w:p w:rsidR="00387643" w:rsidRPr="00990363" w:rsidRDefault="00387643" w:rsidP="00B916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Тақырыпқа байланысты суреттер, таспалар.</w:t>
            </w:r>
          </w:p>
        </w:tc>
        <w:tc>
          <w:tcPr>
            <w:tcW w:w="1389" w:type="dxa"/>
          </w:tcPr>
          <w:p w:rsidR="00387643" w:rsidRPr="00990363" w:rsidRDefault="00387643" w:rsidP="00B916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«Аспабыңды тап»</w:t>
            </w:r>
          </w:p>
          <w:p w:rsidR="00387643" w:rsidRPr="00990363" w:rsidRDefault="00387643" w:rsidP="00B916DA">
            <w:pPr>
              <w:rPr>
                <w:sz w:val="24"/>
                <w:szCs w:val="24"/>
              </w:rPr>
            </w:pPr>
          </w:p>
        </w:tc>
        <w:tc>
          <w:tcPr>
            <w:tcW w:w="879" w:type="dxa"/>
          </w:tcPr>
          <w:p w:rsidR="00387643" w:rsidRPr="00CE3D06" w:rsidRDefault="00CE3D06" w:rsidP="00B916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387643" w:rsidRPr="00990363" w:rsidTr="00E22C1B">
        <w:trPr>
          <w:cantSplit/>
          <w:trHeight w:val="1134"/>
        </w:trPr>
        <w:tc>
          <w:tcPr>
            <w:tcW w:w="567" w:type="dxa"/>
          </w:tcPr>
          <w:p w:rsidR="00387643" w:rsidRPr="00E22C1B" w:rsidRDefault="00E22C1B" w:rsidP="00E22C1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22C1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25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:rsidR="00387643" w:rsidRPr="00990363" w:rsidRDefault="00387643" w:rsidP="00E22C1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9036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553E0" w:rsidRDefault="002553E0" w:rsidP="00B916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87643" w:rsidRPr="00990363" w:rsidRDefault="00387643" w:rsidP="00B916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«Салттар мен фольклор»</w:t>
            </w:r>
          </w:p>
        </w:tc>
        <w:tc>
          <w:tcPr>
            <w:tcW w:w="2126" w:type="dxa"/>
          </w:tcPr>
          <w:p w:rsidR="002553E0" w:rsidRDefault="002553E0" w:rsidP="00F73D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87643" w:rsidRDefault="002553E0" w:rsidP="00F73D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553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="00387643" w:rsidRPr="00D923B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азақстан халқының </w:t>
            </w:r>
            <w:r w:rsidR="00387643" w:rsidRPr="00D923B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салттары мен дәстүрлері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:rsidR="00387643" w:rsidRPr="00ED0466" w:rsidRDefault="00387643" w:rsidP="00CE3D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87643" w:rsidRPr="00ED0466" w:rsidRDefault="00387643" w:rsidP="00F73D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87643" w:rsidRPr="00D923BE" w:rsidRDefault="00387643" w:rsidP="00F73D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87643" w:rsidRPr="00990363" w:rsidRDefault="00387643" w:rsidP="00B916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89" w:type="dxa"/>
          </w:tcPr>
          <w:p w:rsidR="00387643" w:rsidRPr="00990363" w:rsidRDefault="00387643" w:rsidP="00F73D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Музыкаға деген қызығушылығын арттыру, ән айту іскерлігін дамыту.</w:t>
            </w:r>
          </w:p>
          <w:p w:rsidR="00387643" w:rsidRPr="00990363" w:rsidRDefault="00387643" w:rsidP="00F73D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Әнді таза, сөзін анық айтуға үйрету.Кеңістікті бағдарлап, еркін жүру.Ойын ойнау арқылы ептілікке, баулиды</w:t>
            </w:r>
          </w:p>
        </w:tc>
        <w:tc>
          <w:tcPr>
            <w:tcW w:w="3260" w:type="dxa"/>
          </w:tcPr>
          <w:p w:rsidR="00387643" w:rsidRPr="00EE700B" w:rsidRDefault="00387643" w:rsidP="00EE70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0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 тыңдау:«Ақ әжем» А.Тоқсанбаев И.Сапарбаев</w:t>
            </w:r>
          </w:p>
          <w:p w:rsidR="00387643" w:rsidRPr="00EE700B" w:rsidRDefault="00387643" w:rsidP="00EE70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0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 айту:«Ойыншықтар»                    (И. Нүсіпбаев)</w:t>
            </w:r>
          </w:p>
          <w:p w:rsidR="00387643" w:rsidRPr="00EE700B" w:rsidRDefault="00387643" w:rsidP="00EE70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0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Ырғақты қимыл:</w:t>
            </w:r>
          </w:p>
          <w:p w:rsidR="00387643" w:rsidRPr="00EE700B" w:rsidRDefault="00387643" w:rsidP="00EE70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0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Жалаушамен жаттығу» Қазақ маршы А.Затаевич.</w:t>
            </w:r>
          </w:p>
          <w:p w:rsidR="00387643" w:rsidRPr="00990363" w:rsidRDefault="00387643" w:rsidP="00F73D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387643" w:rsidRPr="00990363" w:rsidRDefault="00387643" w:rsidP="00B916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Ойыншықтар, сылдырмақ</w:t>
            </w:r>
          </w:p>
        </w:tc>
        <w:tc>
          <w:tcPr>
            <w:tcW w:w="1389" w:type="dxa"/>
          </w:tcPr>
          <w:p w:rsidR="00387643" w:rsidRPr="00990363" w:rsidRDefault="00387643" w:rsidP="00F73D52">
            <w:pPr>
              <w:rPr>
                <w:sz w:val="24"/>
                <w:szCs w:val="24"/>
              </w:rPr>
            </w:pPr>
            <w:r w:rsidRPr="0099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«Сылдырмақпен ойын»</w:t>
            </w:r>
          </w:p>
        </w:tc>
        <w:tc>
          <w:tcPr>
            <w:tcW w:w="879" w:type="dxa"/>
          </w:tcPr>
          <w:p w:rsidR="00387643" w:rsidRPr="00990363" w:rsidRDefault="00387643" w:rsidP="00B916D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9036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</w:tr>
      <w:tr w:rsidR="00387643" w:rsidRPr="00990363" w:rsidTr="00E22C1B">
        <w:trPr>
          <w:cantSplit/>
          <w:trHeight w:val="2628"/>
        </w:trPr>
        <w:tc>
          <w:tcPr>
            <w:tcW w:w="567" w:type="dxa"/>
          </w:tcPr>
          <w:p w:rsidR="00387643" w:rsidRPr="00E22C1B" w:rsidRDefault="00E22C1B" w:rsidP="00E22C1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22C1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26</w:t>
            </w:r>
          </w:p>
        </w:tc>
        <w:tc>
          <w:tcPr>
            <w:tcW w:w="568" w:type="dxa"/>
            <w:vMerge/>
            <w:textDirection w:val="btLr"/>
            <w:vAlign w:val="center"/>
          </w:tcPr>
          <w:p w:rsidR="00387643" w:rsidRPr="00990363" w:rsidRDefault="00387643" w:rsidP="00B916DA">
            <w:pPr>
              <w:ind w:left="113" w:right="113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2553E0" w:rsidRDefault="002553E0" w:rsidP="00B916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87643" w:rsidRPr="00990363" w:rsidRDefault="00387643" w:rsidP="00B916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82B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«Салттар мен фольклор»</w:t>
            </w:r>
          </w:p>
        </w:tc>
        <w:tc>
          <w:tcPr>
            <w:tcW w:w="2126" w:type="dxa"/>
          </w:tcPr>
          <w:p w:rsidR="002553E0" w:rsidRDefault="002553E0" w:rsidP="00F73D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87643" w:rsidRPr="007F68AB" w:rsidRDefault="002553E0" w:rsidP="00F73D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="00387643" w:rsidRPr="007F68A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Ертегілер елінде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:rsidR="00387643" w:rsidRPr="007F68AB" w:rsidRDefault="002553E0" w:rsidP="00F73D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Театр әлемі» </w:t>
            </w:r>
          </w:p>
        </w:tc>
        <w:tc>
          <w:tcPr>
            <w:tcW w:w="3289" w:type="dxa"/>
          </w:tcPr>
          <w:p w:rsidR="00387643" w:rsidRPr="00990363" w:rsidRDefault="00387643" w:rsidP="00B916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Музыка мен қимылдардың мәнерлігін қабылдауға үйрету. Жаттығулардың,билердің,ойындардың қабылдауын дамыту..</w:t>
            </w:r>
          </w:p>
        </w:tc>
        <w:tc>
          <w:tcPr>
            <w:tcW w:w="3260" w:type="dxa"/>
          </w:tcPr>
          <w:p w:rsidR="00387643" w:rsidRPr="00990363" w:rsidRDefault="00387643" w:rsidP="003A45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 тыңдау</w:t>
            </w:r>
          </w:p>
          <w:p w:rsidR="00387643" w:rsidRPr="00990363" w:rsidRDefault="00387643" w:rsidP="003A45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«Ертегілер»</w:t>
            </w:r>
          </w:p>
          <w:p w:rsidR="00387643" w:rsidRPr="00990363" w:rsidRDefault="00387643" w:rsidP="003A45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87643" w:rsidRPr="00990363" w:rsidRDefault="00387643" w:rsidP="003A45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 айту:</w:t>
            </w:r>
          </w:p>
          <w:p w:rsidR="00387643" w:rsidRPr="00990363" w:rsidRDefault="00387643" w:rsidP="003A45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«Ақ әжем»Ж.Қалжанова.</w:t>
            </w:r>
          </w:p>
          <w:p w:rsidR="00387643" w:rsidRPr="00990363" w:rsidRDefault="00387643" w:rsidP="003A45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87643" w:rsidRPr="00990363" w:rsidRDefault="00387643" w:rsidP="003A45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Музыкалық ырғақты – қимыл:</w:t>
            </w:r>
          </w:p>
          <w:p w:rsidR="00387643" w:rsidRPr="00990363" w:rsidRDefault="00387643" w:rsidP="003A45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«Гүлдер» биі.</w:t>
            </w:r>
          </w:p>
          <w:p w:rsidR="00387643" w:rsidRPr="00990363" w:rsidRDefault="00387643" w:rsidP="00F73D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387643" w:rsidRPr="00990363" w:rsidRDefault="00387643" w:rsidP="00B916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 суреттері, гүлдер, таспалар</w:t>
            </w:r>
          </w:p>
        </w:tc>
        <w:tc>
          <w:tcPr>
            <w:tcW w:w="1389" w:type="dxa"/>
          </w:tcPr>
          <w:p w:rsidR="00387643" w:rsidRPr="00990363" w:rsidRDefault="00387643" w:rsidP="003A452E">
            <w:pPr>
              <w:rPr>
                <w:sz w:val="24"/>
                <w:szCs w:val="24"/>
              </w:rPr>
            </w:pPr>
            <w:r w:rsidRPr="0099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«Гүлдер жинау»</w:t>
            </w:r>
          </w:p>
        </w:tc>
        <w:tc>
          <w:tcPr>
            <w:tcW w:w="879" w:type="dxa"/>
          </w:tcPr>
          <w:p w:rsidR="00387643" w:rsidRPr="00CE3D06" w:rsidRDefault="00CE3D06" w:rsidP="00B916D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387643" w:rsidRPr="00990363" w:rsidTr="00E22C1B">
        <w:trPr>
          <w:cantSplit/>
          <w:trHeight w:val="1352"/>
        </w:trPr>
        <w:tc>
          <w:tcPr>
            <w:tcW w:w="567" w:type="dxa"/>
          </w:tcPr>
          <w:p w:rsidR="00387643" w:rsidRPr="00E22C1B" w:rsidRDefault="00E22C1B" w:rsidP="00E22C1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22C1B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568" w:type="dxa"/>
            <w:vMerge/>
            <w:textDirection w:val="btLr"/>
            <w:vAlign w:val="center"/>
          </w:tcPr>
          <w:p w:rsidR="00387643" w:rsidRPr="00990363" w:rsidRDefault="00387643" w:rsidP="00B916DA">
            <w:pPr>
              <w:ind w:left="113" w:right="113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2553E0" w:rsidRDefault="002553E0" w:rsidP="00B916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87643" w:rsidRPr="00990363" w:rsidRDefault="00387643" w:rsidP="00B916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82B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«Салттар мен фольклор»</w:t>
            </w:r>
          </w:p>
        </w:tc>
        <w:tc>
          <w:tcPr>
            <w:tcW w:w="2126" w:type="dxa"/>
          </w:tcPr>
          <w:p w:rsidR="002553E0" w:rsidRDefault="002553E0" w:rsidP="00B916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87643" w:rsidRDefault="00387643" w:rsidP="00B916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Pr="007F68A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Өнер көзі халықта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:rsidR="00387643" w:rsidRPr="003A452E" w:rsidRDefault="00387643" w:rsidP="00B916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87643" w:rsidRDefault="00387643" w:rsidP="00B916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87643" w:rsidRDefault="00387643" w:rsidP="00B916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87643" w:rsidRDefault="00387643" w:rsidP="00B916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87643" w:rsidRPr="00990363" w:rsidRDefault="00387643" w:rsidP="00B916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89" w:type="dxa"/>
          </w:tcPr>
          <w:p w:rsidR="00387643" w:rsidRPr="00990363" w:rsidRDefault="00387643" w:rsidP="00F73D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 мүшелерін атауға, білуге үйрету, отбасы мүшелеріне деген сүйіспеншіліктерін ән айту арқылы жеткізуге тырысу. Әнді тыңдап, көңілді, көңілсіз екенін әңгімелеу Әуенге байланысты қимыл жасау.Ойынға белсене араласуды қадағал</w:t>
            </w:r>
          </w:p>
        </w:tc>
        <w:tc>
          <w:tcPr>
            <w:tcW w:w="3260" w:type="dxa"/>
          </w:tcPr>
          <w:p w:rsidR="00387643" w:rsidRPr="00990363" w:rsidRDefault="00387643" w:rsidP="003A45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 тыңдау:«Барабаншылар маршы»</w:t>
            </w:r>
          </w:p>
          <w:p w:rsidR="00387643" w:rsidRPr="00990363" w:rsidRDefault="00387643" w:rsidP="003A45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 айту:«Барабан» К.Қуатбаев. Ж.Смақов</w:t>
            </w:r>
          </w:p>
          <w:p w:rsidR="00387643" w:rsidRPr="00990363" w:rsidRDefault="00387643" w:rsidP="003A45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Музыкалық ырғақты қимыл:«Көңілді ырғақ»</w:t>
            </w:r>
          </w:p>
        </w:tc>
        <w:tc>
          <w:tcPr>
            <w:tcW w:w="1985" w:type="dxa"/>
          </w:tcPr>
          <w:p w:rsidR="00387643" w:rsidRPr="00990363" w:rsidRDefault="00387643" w:rsidP="00B916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Барабан аспабы, аспаптар суреттері</w:t>
            </w:r>
          </w:p>
        </w:tc>
        <w:tc>
          <w:tcPr>
            <w:tcW w:w="1389" w:type="dxa"/>
          </w:tcPr>
          <w:p w:rsidR="00387643" w:rsidRPr="00990363" w:rsidRDefault="00387643" w:rsidP="003A452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«Қай аспапта ойнағанымды тап?»</w:t>
            </w:r>
          </w:p>
          <w:p w:rsidR="00387643" w:rsidRPr="003A452E" w:rsidRDefault="00387643" w:rsidP="00F73D52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879" w:type="dxa"/>
          </w:tcPr>
          <w:p w:rsidR="00387643" w:rsidRPr="00990363" w:rsidRDefault="00387643" w:rsidP="00B916D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036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</w:tr>
      <w:tr w:rsidR="00387643" w:rsidRPr="00990363" w:rsidTr="00E22C1B">
        <w:trPr>
          <w:cantSplit/>
          <w:trHeight w:val="1957"/>
        </w:trPr>
        <w:tc>
          <w:tcPr>
            <w:tcW w:w="567" w:type="dxa"/>
          </w:tcPr>
          <w:p w:rsidR="00387643" w:rsidRPr="00E22C1B" w:rsidRDefault="00E22C1B" w:rsidP="00E22C1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22C1B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568" w:type="dxa"/>
            <w:vMerge/>
            <w:textDirection w:val="btLr"/>
            <w:vAlign w:val="center"/>
          </w:tcPr>
          <w:p w:rsidR="00387643" w:rsidRPr="00990363" w:rsidRDefault="00387643" w:rsidP="00B916DA">
            <w:pPr>
              <w:ind w:left="113" w:right="113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387643" w:rsidRPr="00990363" w:rsidRDefault="00387643" w:rsidP="00B916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87643" w:rsidRPr="00990363" w:rsidRDefault="00387643" w:rsidP="00B916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«Салттар мен фольклор</w:t>
            </w:r>
            <w:r w:rsidRPr="0099036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</w:tc>
        <w:tc>
          <w:tcPr>
            <w:tcW w:w="2126" w:type="dxa"/>
          </w:tcPr>
          <w:p w:rsidR="002553E0" w:rsidRDefault="002553E0" w:rsidP="00F73D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87643" w:rsidRPr="002526AE" w:rsidRDefault="00606A20" w:rsidP="00F73D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="00387643" w:rsidRPr="002526A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Нұр төккен, гүл көктем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:rsidR="00387643" w:rsidRPr="00767526" w:rsidRDefault="00387643" w:rsidP="00CE3D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87643" w:rsidRPr="002526AE" w:rsidRDefault="00387643" w:rsidP="00F73D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289" w:type="dxa"/>
          </w:tcPr>
          <w:p w:rsidR="00387643" w:rsidRPr="00990363" w:rsidRDefault="00387643" w:rsidP="00F73D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Балалардың есту қабілетін дамыту. Музыка әуенімен үй жануарларының қимылдарын жасауға үйрету. </w:t>
            </w:r>
          </w:p>
        </w:tc>
        <w:tc>
          <w:tcPr>
            <w:tcW w:w="3260" w:type="dxa"/>
          </w:tcPr>
          <w:p w:rsidR="00387643" w:rsidRPr="00990363" w:rsidRDefault="00387643" w:rsidP="00D76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Тыңдау:</w:t>
            </w:r>
          </w:p>
          <w:p w:rsidR="00387643" w:rsidRPr="00990363" w:rsidRDefault="00387643" w:rsidP="00D76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«Наурыз тойы»</w:t>
            </w:r>
          </w:p>
          <w:p w:rsidR="00387643" w:rsidRPr="00990363" w:rsidRDefault="00387643" w:rsidP="00D76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 айту:</w:t>
            </w:r>
          </w:p>
          <w:p w:rsidR="00387643" w:rsidRPr="00990363" w:rsidRDefault="00387643" w:rsidP="00D76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«Наурыз-біздің жаңа жыл» Ж.Қалжанова</w:t>
            </w:r>
          </w:p>
          <w:p w:rsidR="00387643" w:rsidRPr="00990363" w:rsidRDefault="00387643" w:rsidP="00D76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Музыкалық ырғақты – қимыл:«Шашақтармен би»</w:t>
            </w:r>
          </w:p>
        </w:tc>
        <w:tc>
          <w:tcPr>
            <w:tcW w:w="1985" w:type="dxa"/>
          </w:tcPr>
          <w:p w:rsidR="00387643" w:rsidRPr="00990363" w:rsidRDefault="00387643" w:rsidP="00B916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Көліктер, гүлдер.</w:t>
            </w:r>
          </w:p>
        </w:tc>
        <w:tc>
          <w:tcPr>
            <w:tcW w:w="1389" w:type="dxa"/>
          </w:tcPr>
          <w:p w:rsidR="00387643" w:rsidRPr="00990363" w:rsidRDefault="00387643" w:rsidP="00F73D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«Қуып жет»</w:t>
            </w:r>
          </w:p>
          <w:p w:rsidR="00387643" w:rsidRPr="00990363" w:rsidRDefault="00387643" w:rsidP="00F73D52">
            <w:pPr>
              <w:rPr>
                <w:sz w:val="24"/>
                <w:szCs w:val="24"/>
              </w:rPr>
            </w:pPr>
          </w:p>
        </w:tc>
        <w:tc>
          <w:tcPr>
            <w:tcW w:w="879" w:type="dxa"/>
          </w:tcPr>
          <w:p w:rsidR="00387643" w:rsidRPr="00CE3D06" w:rsidRDefault="00CE3D06" w:rsidP="00B916DA">
            <w:pP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387643" w:rsidRPr="00990363" w:rsidTr="00E22C1B">
        <w:trPr>
          <w:cantSplit/>
          <w:trHeight w:val="1134"/>
        </w:trPr>
        <w:tc>
          <w:tcPr>
            <w:tcW w:w="567" w:type="dxa"/>
          </w:tcPr>
          <w:p w:rsidR="00387643" w:rsidRPr="00E22C1B" w:rsidRDefault="00E22C1B" w:rsidP="00E22C1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22C1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29</w:t>
            </w:r>
          </w:p>
        </w:tc>
        <w:tc>
          <w:tcPr>
            <w:tcW w:w="568" w:type="dxa"/>
            <w:vMerge w:val="restart"/>
            <w:textDirection w:val="btLr"/>
            <w:vAlign w:val="center"/>
          </w:tcPr>
          <w:p w:rsidR="00387643" w:rsidRPr="00990363" w:rsidRDefault="00387643" w:rsidP="00F73D5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036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Сәуір</w:t>
            </w:r>
          </w:p>
        </w:tc>
        <w:tc>
          <w:tcPr>
            <w:tcW w:w="1701" w:type="dxa"/>
          </w:tcPr>
          <w:p w:rsidR="002553E0" w:rsidRDefault="002553E0" w:rsidP="00F73D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87643" w:rsidRPr="00990363" w:rsidRDefault="00387643" w:rsidP="00F73D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«Біз еңбекқор баламыз»</w:t>
            </w:r>
          </w:p>
          <w:p w:rsidR="00387643" w:rsidRPr="00990363" w:rsidRDefault="00387643" w:rsidP="006C59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2553E0" w:rsidRDefault="002553E0" w:rsidP="00F73D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87643" w:rsidRPr="00990363" w:rsidRDefault="00387643" w:rsidP="00F73D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«Аялайық гүлдерді»</w:t>
            </w:r>
          </w:p>
          <w:p w:rsidR="00387643" w:rsidRPr="001C6DF3" w:rsidRDefault="00387643" w:rsidP="00B916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89" w:type="dxa"/>
          </w:tcPr>
          <w:p w:rsidR="00387643" w:rsidRPr="00990363" w:rsidRDefault="00387643" w:rsidP="00B916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7B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Музыкалық естуді дамыту, әнді нәзік сезіммен, баяу үнімен, ыстық ықыласпен айта білуге үйрету, қазақ халқы биі элементтерін қолды білезік буынынан бұрауды жетілдіру</w:t>
            </w:r>
          </w:p>
        </w:tc>
        <w:tc>
          <w:tcPr>
            <w:tcW w:w="3260" w:type="dxa"/>
          </w:tcPr>
          <w:p w:rsidR="00387643" w:rsidRPr="00990363" w:rsidRDefault="00387643" w:rsidP="001C6D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 тыңдау:</w:t>
            </w:r>
          </w:p>
          <w:p w:rsidR="00387643" w:rsidRPr="00990363" w:rsidRDefault="00387643" w:rsidP="001C6D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«Көктем келді» Б.Бейсенова</w:t>
            </w:r>
          </w:p>
          <w:p w:rsidR="00387643" w:rsidRPr="00990363" w:rsidRDefault="00387643" w:rsidP="001C6D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 айту:«Қайсы екен?» Б.Дәлденбай.</w:t>
            </w:r>
          </w:p>
          <w:p w:rsidR="00387643" w:rsidRDefault="00387643" w:rsidP="001C6D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Ырғақты би: «Сылдырмақпен би»</w:t>
            </w:r>
          </w:p>
          <w:p w:rsidR="00387643" w:rsidRPr="00990363" w:rsidRDefault="00387643" w:rsidP="00F73D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387643" w:rsidRPr="00990363" w:rsidRDefault="00387643" w:rsidP="00B916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Гүлдер, шашақтар.</w:t>
            </w:r>
          </w:p>
        </w:tc>
        <w:tc>
          <w:tcPr>
            <w:tcW w:w="1389" w:type="dxa"/>
          </w:tcPr>
          <w:p w:rsidR="00387643" w:rsidRPr="00990363" w:rsidRDefault="00387643" w:rsidP="00F73D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«Дауысына қарай таны»</w:t>
            </w:r>
          </w:p>
          <w:p w:rsidR="00387643" w:rsidRPr="00990363" w:rsidRDefault="00387643" w:rsidP="00B916DA">
            <w:pPr>
              <w:rPr>
                <w:sz w:val="24"/>
                <w:szCs w:val="24"/>
              </w:rPr>
            </w:pPr>
          </w:p>
        </w:tc>
        <w:tc>
          <w:tcPr>
            <w:tcW w:w="879" w:type="dxa"/>
          </w:tcPr>
          <w:p w:rsidR="00387643" w:rsidRPr="00990363" w:rsidRDefault="00387643" w:rsidP="00B916D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9036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</w:tr>
      <w:tr w:rsidR="00387643" w:rsidRPr="00990363" w:rsidTr="00E22C1B">
        <w:trPr>
          <w:cantSplit/>
          <w:trHeight w:val="1635"/>
        </w:trPr>
        <w:tc>
          <w:tcPr>
            <w:tcW w:w="567" w:type="dxa"/>
          </w:tcPr>
          <w:p w:rsidR="00387643" w:rsidRPr="00E22C1B" w:rsidRDefault="00E22C1B" w:rsidP="00E22C1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22C1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30</w:t>
            </w:r>
          </w:p>
        </w:tc>
        <w:tc>
          <w:tcPr>
            <w:tcW w:w="568" w:type="dxa"/>
            <w:vMerge/>
            <w:textDirection w:val="btLr"/>
            <w:vAlign w:val="center"/>
          </w:tcPr>
          <w:p w:rsidR="00387643" w:rsidRPr="00990363" w:rsidRDefault="00387643" w:rsidP="00B916DA">
            <w:pPr>
              <w:ind w:left="113" w:right="113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2553E0" w:rsidRDefault="002553E0" w:rsidP="006C590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87643" w:rsidRPr="007F68AB" w:rsidRDefault="00387643" w:rsidP="006C590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F68A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«Біз еңбекқор баламыз»</w:t>
            </w:r>
          </w:p>
          <w:p w:rsidR="00387643" w:rsidRPr="00990363" w:rsidRDefault="00387643" w:rsidP="006C59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2553E0" w:rsidRDefault="002553E0" w:rsidP="00B916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87643" w:rsidRDefault="00387643" w:rsidP="00B916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="002553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Ас атасы-</w:t>
            </w:r>
            <w:r w:rsidRPr="007F68A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нан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:rsidR="00387643" w:rsidRPr="00EE734E" w:rsidRDefault="00387643" w:rsidP="00B916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89" w:type="dxa"/>
          </w:tcPr>
          <w:p w:rsidR="00387643" w:rsidRDefault="00387643" w:rsidP="007675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Көркем-ойындық бейнелерге сай қимылдарға еліктеу, әуенді есту, сезіну, ән айту қабілеттерін әрі қарай дамыту. Әуен ырғағын тыңдап, еркін қимылдауын қадағалайды. Ән мәтініне сәйкес қимылдау. </w:t>
            </w:r>
          </w:p>
          <w:p w:rsidR="00387643" w:rsidRPr="00990363" w:rsidRDefault="00387643" w:rsidP="00B916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:rsidR="00387643" w:rsidRPr="00990363" w:rsidRDefault="00387643" w:rsidP="00F53B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 айту:</w:t>
            </w:r>
          </w:p>
          <w:p w:rsidR="00387643" w:rsidRDefault="00387643" w:rsidP="006C59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«Кел,билейік»</w:t>
            </w:r>
          </w:p>
          <w:p w:rsidR="00387643" w:rsidRPr="00990363" w:rsidRDefault="00387643" w:rsidP="006C59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Музыкалық ырғақты қимыл:</w:t>
            </w:r>
          </w:p>
          <w:p w:rsidR="00387643" w:rsidRPr="00990363" w:rsidRDefault="00387643" w:rsidP="006C59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«Шашақтармен би»</w:t>
            </w:r>
          </w:p>
          <w:p w:rsidR="00387643" w:rsidRDefault="00387643" w:rsidP="005641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 – ырғақты қимыл:</w:t>
            </w:r>
          </w:p>
          <w:p w:rsidR="00387643" w:rsidRPr="00A11564" w:rsidRDefault="00387643" w:rsidP="005641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15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Би:«Көңілді би».</w:t>
            </w:r>
          </w:p>
          <w:p w:rsidR="00387643" w:rsidRPr="00990363" w:rsidRDefault="00387643" w:rsidP="00CA59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387643" w:rsidRPr="00990363" w:rsidRDefault="00387643" w:rsidP="00B916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 түсті гүлдер, аспаптар.</w:t>
            </w:r>
          </w:p>
        </w:tc>
        <w:tc>
          <w:tcPr>
            <w:tcW w:w="1389" w:type="dxa"/>
          </w:tcPr>
          <w:p w:rsidR="00387643" w:rsidRPr="00990363" w:rsidRDefault="00387643" w:rsidP="006C59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«Қандай аспап»</w:t>
            </w:r>
          </w:p>
          <w:p w:rsidR="00387643" w:rsidRPr="00990363" w:rsidRDefault="00387643" w:rsidP="006C590B">
            <w:pPr>
              <w:rPr>
                <w:sz w:val="24"/>
                <w:szCs w:val="24"/>
              </w:rPr>
            </w:pPr>
            <w:r w:rsidRPr="0099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Гүл жинау.</w:t>
            </w:r>
          </w:p>
        </w:tc>
        <w:tc>
          <w:tcPr>
            <w:tcW w:w="879" w:type="dxa"/>
          </w:tcPr>
          <w:p w:rsidR="00387643" w:rsidRPr="00CE3D06" w:rsidRDefault="00CE3D06" w:rsidP="00B916D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387643" w:rsidRPr="00990363" w:rsidTr="00E22C1B">
        <w:trPr>
          <w:cantSplit/>
          <w:trHeight w:val="1134"/>
        </w:trPr>
        <w:tc>
          <w:tcPr>
            <w:tcW w:w="567" w:type="dxa"/>
          </w:tcPr>
          <w:p w:rsidR="00387643" w:rsidRPr="00E22C1B" w:rsidRDefault="00E22C1B" w:rsidP="00E22C1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22C1B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568" w:type="dxa"/>
            <w:vMerge/>
            <w:textDirection w:val="btLr"/>
            <w:vAlign w:val="center"/>
          </w:tcPr>
          <w:p w:rsidR="00387643" w:rsidRPr="00990363" w:rsidRDefault="00387643" w:rsidP="00767526">
            <w:pPr>
              <w:ind w:left="113" w:right="113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2553E0" w:rsidRDefault="002553E0" w:rsidP="0076752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87643" w:rsidRPr="007F68AB" w:rsidRDefault="00387643" w:rsidP="0076752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F68A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«Біз еңбекқор баламыз»</w:t>
            </w:r>
          </w:p>
          <w:p w:rsidR="00387643" w:rsidRPr="006C590B" w:rsidRDefault="00387643" w:rsidP="0076752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2553E0" w:rsidRDefault="002553E0" w:rsidP="007675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7643" w:rsidRDefault="002553E0" w:rsidP="007675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gramStart"/>
            <w:r w:rsidR="00387643" w:rsidRPr="006C590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</w:t>
            </w:r>
            <w:proofErr w:type="gramEnd"/>
            <w:r w:rsidR="00387643" w:rsidRPr="006C590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әндіктер мен қос мекенділер әлемі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:rsidR="00387643" w:rsidRPr="00767526" w:rsidRDefault="00387643" w:rsidP="007675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89" w:type="dxa"/>
          </w:tcPr>
          <w:p w:rsidR="00387643" w:rsidRDefault="00387643" w:rsidP="007675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0F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Әнді тыңдауға және әуенге жеңіл қозғалуға, шеңбер бойымен тұруға, жүруге дағдыландыру, жануарларға деген қамқорлық сезімін ояту.</w:t>
            </w:r>
          </w:p>
          <w:p w:rsidR="00387643" w:rsidRPr="00930F71" w:rsidRDefault="00387643" w:rsidP="007675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:rsidR="00387643" w:rsidRPr="00930F71" w:rsidRDefault="00387643" w:rsidP="007675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5E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тыңдау</w:t>
            </w:r>
            <w:r w:rsidRPr="00BE5E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:«Ойыншықтар»                    (И. Нүсіпбаев)</w:t>
            </w:r>
          </w:p>
          <w:p w:rsidR="00387643" w:rsidRPr="00A11564" w:rsidRDefault="00387643" w:rsidP="00A11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15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 айту:«Мысығым»</w:t>
            </w:r>
          </w:p>
          <w:p w:rsidR="00387643" w:rsidRPr="00A11564" w:rsidRDefault="00387643" w:rsidP="00A11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15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(М.Әубәкіров, Н.Арынова).</w:t>
            </w:r>
          </w:p>
          <w:p w:rsidR="00387643" w:rsidRPr="00A11564" w:rsidRDefault="00387643" w:rsidP="00A11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15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 – ырғақты қимыл:</w:t>
            </w:r>
          </w:p>
          <w:p w:rsidR="00387643" w:rsidRPr="00A11564" w:rsidRDefault="00387643" w:rsidP="00A11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15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«Билейміз» әуені (Е.Андосов)</w:t>
            </w:r>
          </w:p>
          <w:p w:rsidR="00387643" w:rsidRDefault="00387643" w:rsidP="008E11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15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Би:«Жұптасу биі»</w:t>
            </w:r>
          </w:p>
          <w:p w:rsidR="00387643" w:rsidRPr="00930F71" w:rsidRDefault="00387643" w:rsidP="007675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387643" w:rsidRPr="00930F71" w:rsidRDefault="00387643" w:rsidP="007675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Орман </w:t>
            </w:r>
            <w:r w:rsidRPr="00930F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көрінісін бейнелейтін декорациялар, қоян, түлкі ойыншықтары, балалар санына сәйкес қоян атрибуттары</w:t>
            </w:r>
          </w:p>
        </w:tc>
        <w:tc>
          <w:tcPr>
            <w:tcW w:w="1389" w:type="dxa"/>
          </w:tcPr>
          <w:p w:rsidR="00387643" w:rsidRPr="00930F71" w:rsidRDefault="00387643" w:rsidP="007675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0F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«Анасын тап» «Аю мен қояндар»</w:t>
            </w:r>
          </w:p>
        </w:tc>
        <w:tc>
          <w:tcPr>
            <w:tcW w:w="879" w:type="dxa"/>
          </w:tcPr>
          <w:p w:rsidR="00387643" w:rsidRPr="00990363" w:rsidRDefault="00387643" w:rsidP="0076752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036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</w:tr>
      <w:tr w:rsidR="00387643" w:rsidRPr="00990363" w:rsidTr="00E22C1B">
        <w:trPr>
          <w:cantSplit/>
          <w:trHeight w:val="1134"/>
        </w:trPr>
        <w:tc>
          <w:tcPr>
            <w:tcW w:w="567" w:type="dxa"/>
          </w:tcPr>
          <w:p w:rsidR="00387643" w:rsidRPr="00E22C1B" w:rsidRDefault="00E22C1B" w:rsidP="00E22C1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22C1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32</w:t>
            </w:r>
          </w:p>
        </w:tc>
        <w:tc>
          <w:tcPr>
            <w:tcW w:w="568" w:type="dxa"/>
            <w:vMerge/>
            <w:textDirection w:val="btLr"/>
            <w:vAlign w:val="center"/>
          </w:tcPr>
          <w:p w:rsidR="00387643" w:rsidRPr="00990363" w:rsidRDefault="00387643" w:rsidP="00767526">
            <w:pPr>
              <w:ind w:left="113" w:right="113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2553E0" w:rsidRDefault="002553E0" w:rsidP="0076752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87643" w:rsidRPr="006C590B" w:rsidRDefault="00387643" w:rsidP="0076752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C590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«Біз еңбекқор баламыз»</w:t>
            </w:r>
          </w:p>
          <w:p w:rsidR="00387643" w:rsidRPr="00990363" w:rsidRDefault="00387643" w:rsidP="007675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2553E0" w:rsidRDefault="002553E0" w:rsidP="007675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87643" w:rsidRDefault="00387643" w:rsidP="007675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Pr="006C590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Еңбек бәрін жеңбек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:rsidR="00387643" w:rsidRPr="00C42F9F" w:rsidRDefault="00387643" w:rsidP="007675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89" w:type="dxa"/>
          </w:tcPr>
          <w:p w:rsidR="00387643" w:rsidRPr="00990363" w:rsidRDefault="00387643" w:rsidP="007675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F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Бұрын тыңдалған шығарманы тануды бекіту, кіріспедан соң әнді бастауды, жануарлардың би қимылдарына ұқсатуды үйрету</w:t>
            </w:r>
            <w:r w:rsidRPr="0099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3260" w:type="dxa"/>
          </w:tcPr>
          <w:p w:rsidR="00387643" w:rsidRPr="00C42F9F" w:rsidRDefault="00387643" w:rsidP="00C42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F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 тыңдау:«Төлдер»</w:t>
            </w:r>
          </w:p>
          <w:p w:rsidR="00387643" w:rsidRPr="00C42F9F" w:rsidRDefault="00387643" w:rsidP="00C42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F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(Б.Ғизатов, Ж.Өмірбеков).</w:t>
            </w:r>
          </w:p>
          <w:p w:rsidR="00387643" w:rsidRPr="00C42F9F" w:rsidRDefault="00387643" w:rsidP="00C42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F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 айту:«Әже»</w:t>
            </w:r>
          </w:p>
          <w:p w:rsidR="00387643" w:rsidRPr="00C42F9F" w:rsidRDefault="00387643" w:rsidP="00C42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F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(М.Әубәкіров, С.Қалиев).</w:t>
            </w:r>
          </w:p>
          <w:p w:rsidR="00387643" w:rsidRPr="00C42F9F" w:rsidRDefault="00387643" w:rsidP="00C42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F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 – ырғақты қимыл:</w:t>
            </w:r>
          </w:p>
          <w:p w:rsidR="00387643" w:rsidRPr="00C42F9F" w:rsidRDefault="00387643" w:rsidP="00C42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F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«Құлыншақ»</w:t>
            </w:r>
          </w:p>
          <w:p w:rsidR="00387643" w:rsidRPr="00990363" w:rsidRDefault="00387643" w:rsidP="001C6D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387643" w:rsidRPr="00990363" w:rsidRDefault="00387643" w:rsidP="007675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Төлдердің суреттері</w:t>
            </w:r>
          </w:p>
        </w:tc>
        <w:tc>
          <w:tcPr>
            <w:tcW w:w="1389" w:type="dxa"/>
          </w:tcPr>
          <w:p w:rsidR="00387643" w:rsidRDefault="00387643" w:rsidP="007675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F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Анасын тап</w:t>
            </w:r>
          </w:p>
          <w:p w:rsidR="00387643" w:rsidRDefault="00387643" w:rsidP="007675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87643" w:rsidRPr="00C42F9F" w:rsidRDefault="00387643" w:rsidP="007675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 қалай шақырады?</w:t>
            </w:r>
          </w:p>
        </w:tc>
        <w:tc>
          <w:tcPr>
            <w:tcW w:w="879" w:type="dxa"/>
          </w:tcPr>
          <w:p w:rsidR="00387643" w:rsidRPr="00CE3D06" w:rsidRDefault="00CE3D06" w:rsidP="00767526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387643" w:rsidRPr="00990363" w:rsidTr="00E22C1B">
        <w:trPr>
          <w:cantSplit/>
          <w:trHeight w:val="1134"/>
        </w:trPr>
        <w:tc>
          <w:tcPr>
            <w:tcW w:w="567" w:type="dxa"/>
          </w:tcPr>
          <w:p w:rsidR="00387643" w:rsidRPr="00E22C1B" w:rsidRDefault="00E22C1B" w:rsidP="00E22C1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22C1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33</w:t>
            </w:r>
          </w:p>
        </w:tc>
        <w:tc>
          <w:tcPr>
            <w:tcW w:w="568" w:type="dxa"/>
            <w:vMerge w:val="restart"/>
            <w:textDirection w:val="btLr"/>
            <w:vAlign w:val="center"/>
          </w:tcPr>
          <w:p w:rsidR="00387643" w:rsidRPr="00990363" w:rsidRDefault="00387643" w:rsidP="00E22C1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036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Мамыр</w:t>
            </w:r>
          </w:p>
        </w:tc>
        <w:tc>
          <w:tcPr>
            <w:tcW w:w="1701" w:type="dxa"/>
          </w:tcPr>
          <w:p w:rsidR="002553E0" w:rsidRDefault="002553E0" w:rsidP="007675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87643" w:rsidRPr="00990363" w:rsidRDefault="00387643" w:rsidP="007675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«Әрқашан күн сөнбесін»</w:t>
            </w:r>
          </w:p>
        </w:tc>
        <w:tc>
          <w:tcPr>
            <w:tcW w:w="2126" w:type="dxa"/>
          </w:tcPr>
          <w:p w:rsidR="002553E0" w:rsidRDefault="002553E0" w:rsidP="007675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87643" w:rsidRDefault="00387643" w:rsidP="007675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510F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«Достық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-б</w:t>
            </w:r>
            <w:r w:rsidRPr="00E510F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іздің тірегіміз»</w:t>
            </w:r>
          </w:p>
          <w:p w:rsidR="00387643" w:rsidRPr="00E510F3" w:rsidRDefault="00387643" w:rsidP="00CE3D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89" w:type="dxa"/>
          </w:tcPr>
          <w:p w:rsidR="00387643" w:rsidRPr="00990363" w:rsidRDefault="00387643" w:rsidP="007675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Дыбыс әуезділігін қалыптастыру.</w:t>
            </w:r>
          </w:p>
          <w:p w:rsidR="00387643" w:rsidRPr="00990363" w:rsidRDefault="00387643" w:rsidP="007675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 қимылдарын әуенге сай қозғалуды қадағалау.</w:t>
            </w:r>
          </w:p>
          <w:p w:rsidR="00387643" w:rsidRPr="00990363" w:rsidRDefault="00387643" w:rsidP="007675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 барысын тыңдап, белсене араласу.</w:t>
            </w:r>
          </w:p>
        </w:tc>
        <w:tc>
          <w:tcPr>
            <w:tcW w:w="3260" w:type="dxa"/>
          </w:tcPr>
          <w:p w:rsidR="00387643" w:rsidRPr="00990363" w:rsidRDefault="00387643" w:rsidP="00767526">
            <w:pPr>
              <w:tabs>
                <w:tab w:val="left" w:pos="552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03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Тыңдау:</w:t>
            </w:r>
            <w:r w:rsidRPr="0099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«Тайтұяқ пен асатаяқ» А.Райымқұлова.</w:t>
            </w:r>
          </w:p>
          <w:p w:rsidR="00387643" w:rsidRPr="00990363" w:rsidRDefault="00387643" w:rsidP="00767526">
            <w:pPr>
              <w:tabs>
                <w:tab w:val="left" w:pos="552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03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Ән салу:</w:t>
            </w:r>
            <w:r w:rsidRPr="0099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«Достық» Ә.Бейсеуов</w:t>
            </w:r>
          </w:p>
          <w:p w:rsidR="00387643" w:rsidRPr="00990363" w:rsidRDefault="00387643" w:rsidP="00767526">
            <w:pPr>
              <w:tabs>
                <w:tab w:val="left" w:pos="552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03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Музыкалық – ырғақтық қимылдар:</w:t>
            </w:r>
            <w:r w:rsidRPr="0099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«Достасайық»</w:t>
            </w:r>
          </w:p>
        </w:tc>
        <w:tc>
          <w:tcPr>
            <w:tcW w:w="1985" w:type="dxa"/>
          </w:tcPr>
          <w:p w:rsidR="00387643" w:rsidRPr="00990363" w:rsidRDefault="00387643" w:rsidP="007675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Тақырыпқа сай жинақталған материалдар, тайтұяқ, асатаяқ.</w:t>
            </w:r>
          </w:p>
        </w:tc>
        <w:tc>
          <w:tcPr>
            <w:tcW w:w="1389" w:type="dxa"/>
          </w:tcPr>
          <w:p w:rsidR="00387643" w:rsidRPr="00990363" w:rsidRDefault="00387643" w:rsidP="00767526">
            <w:pPr>
              <w:rPr>
                <w:sz w:val="24"/>
                <w:szCs w:val="24"/>
              </w:rPr>
            </w:pPr>
            <w:r w:rsidRPr="0099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«Ән салған кім?»</w:t>
            </w:r>
          </w:p>
        </w:tc>
        <w:tc>
          <w:tcPr>
            <w:tcW w:w="879" w:type="dxa"/>
          </w:tcPr>
          <w:p w:rsidR="00387643" w:rsidRPr="00990363" w:rsidRDefault="00387643" w:rsidP="00767526">
            <w:pP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en-US"/>
              </w:rPr>
            </w:pPr>
            <w:r w:rsidRPr="0099036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</w:tr>
      <w:tr w:rsidR="00387643" w:rsidRPr="00990363" w:rsidTr="00E22C1B">
        <w:trPr>
          <w:cantSplit/>
          <w:trHeight w:val="1134"/>
        </w:trPr>
        <w:tc>
          <w:tcPr>
            <w:tcW w:w="567" w:type="dxa"/>
          </w:tcPr>
          <w:p w:rsidR="00387643" w:rsidRPr="00E22C1B" w:rsidRDefault="00E22C1B" w:rsidP="00E22C1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22C1B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568" w:type="dxa"/>
            <w:vMerge/>
            <w:textDirection w:val="btLr"/>
          </w:tcPr>
          <w:p w:rsidR="00387643" w:rsidRPr="00990363" w:rsidRDefault="00387643" w:rsidP="0076752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2553E0" w:rsidRDefault="002553E0" w:rsidP="007675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87643" w:rsidRPr="00990363" w:rsidRDefault="00387643" w:rsidP="007675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590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«Әрқашан күн сөнбесін»</w:t>
            </w:r>
          </w:p>
        </w:tc>
        <w:tc>
          <w:tcPr>
            <w:tcW w:w="2126" w:type="dxa"/>
          </w:tcPr>
          <w:p w:rsidR="002553E0" w:rsidRDefault="002553E0" w:rsidP="007675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87643" w:rsidRDefault="00387643" w:rsidP="007675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«Отан қорғаушылар»</w:t>
            </w:r>
          </w:p>
          <w:p w:rsidR="00387643" w:rsidRPr="00990363" w:rsidRDefault="00387643" w:rsidP="00CE3D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89" w:type="dxa"/>
          </w:tcPr>
          <w:p w:rsidR="00387643" w:rsidRPr="00990363" w:rsidRDefault="00387643" w:rsidP="007675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 би элементтерін еркін орындауға үйрету.</w:t>
            </w:r>
          </w:p>
          <w:p w:rsidR="00387643" w:rsidRPr="00990363" w:rsidRDefault="00387643" w:rsidP="007675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Жүгіріп, секіруге үйрету.</w:t>
            </w:r>
          </w:p>
          <w:p w:rsidR="00387643" w:rsidRPr="00990363" w:rsidRDefault="00387643" w:rsidP="00767526">
            <w:pPr>
              <w:tabs>
                <w:tab w:val="left" w:pos="269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:rsidR="00387643" w:rsidRPr="00E07E93" w:rsidRDefault="00387643" w:rsidP="00E07E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7E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«Жеңіс күнін тойлаймыз»</w:t>
            </w:r>
          </w:p>
          <w:p w:rsidR="00387643" w:rsidRPr="00990363" w:rsidRDefault="00387643" w:rsidP="00E07E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7E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(Өлеңін жазған: И. Сапарбаев; музыкасын жазған: Ж. Тезекбаев)</w:t>
            </w:r>
            <w:r w:rsidRPr="0099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 айту: «Жайлауда»</w:t>
            </w:r>
          </w:p>
          <w:p w:rsidR="00387643" w:rsidRPr="00990363" w:rsidRDefault="00387643" w:rsidP="007675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Б.Ғизатов.</w:t>
            </w:r>
          </w:p>
          <w:p w:rsidR="00387643" w:rsidRPr="00990363" w:rsidRDefault="00387643" w:rsidP="007675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Музыкалық ырғақты  - </w:t>
            </w:r>
            <w:r w:rsidRPr="00F53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Жалаушамен жаттығу» Қазақ маршы А.Затаевич.</w:t>
            </w:r>
          </w:p>
        </w:tc>
        <w:tc>
          <w:tcPr>
            <w:tcW w:w="1985" w:type="dxa"/>
          </w:tcPr>
          <w:p w:rsidR="00387643" w:rsidRPr="00990363" w:rsidRDefault="00387643" w:rsidP="007675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Жайлаудың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 жалаушаның </w:t>
            </w:r>
            <w:r w:rsidRPr="0099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суреттері т.б.</w:t>
            </w:r>
          </w:p>
        </w:tc>
        <w:tc>
          <w:tcPr>
            <w:tcW w:w="1389" w:type="dxa"/>
          </w:tcPr>
          <w:p w:rsidR="00387643" w:rsidRPr="00990363" w:rsidRDefault="00387643" w:rsidP="00767526">
            <w:pPr>
              <w:rPr>
                <w:sz w:val="24"/>
                <w:szCs w:val="24"/>
              </w:rPr>
            </w:pPr>
            <w:r w:rsidRPr="0099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Дауысына қарай таны</w:t>
            </w:r>
          </w:p>
        </w:tc>
        <w:tc>
          <w:tcPr>
            <w:tcW w:w="879" w:type="dxa"/>
          </w:tcPr>
          <w:p w:rsidR="00387643" w:rsidRPr="00CE3D06" w:rsidRDefault="00CE3D06" w:rsidP="007675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387643" w:rsidRPr="00990363" w:rsidTr="00E22C1B">
        <w:trPr>
          <w:cantSplit/>
          <w:trHeight w:val="1134"/>
        </w:trPr>
        <w:tc>
          <w:tcPr>
            <w:tcW w:w="567" w:type="dxa"/>
          </w:tcPr>
          <w:p w:rsidR="00387643" w:rsidRPr="00E22C1B" w:rsidRDefault="00E22C1B" w:rsidP="00E22C1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22C1B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568" w:type="dxa"/>
            <w:vMerge/>
            <w:textDirection w:val="btLr"/>
          </w:tcPr>
          <w:p w:rsidR="00387643" w:rsidRPr="00990363" w:rsidRDefault="00387643" w:rsidP="0076752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2553E0" w:rsidRDefault="002553E0" w:rsidP="007675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87643" w:rsidRPr="00990363" w:rsidRDefault="00387643" w:rsidP="007675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590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«Әрқашан күн сөнбесін»</w:t>
            </w:r>
          </w:p>
        </w:tc>
        <w:tc>
          <w:tcPr>
            <w:tcW w:w="2126" w:type="dxa"/>
          </w:tcPr>
          <w:p w:rsidR="002553E0" w:rsidRDefault="002553E0" w:rsidP="007675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87643" w:rsidRDefault="00387643" w:rsidP="007675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510F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</w:t>
            </w:r>
            <w:r w:rsidRPr="00E510F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өңілді жаз»</w:t>
            </w:r>
          </w:p>
          <w:p w:rsidR="00387643" w:rsidRPr="003D7B1A" w:rsidRDefault="00387643" w:rsidP="007675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89" w:type="dxa"/>
          </w:tcPr>
          <w:p w:rsidR="00387643" w:rsidRPr="00990363" w:rsidRDefault="00387643" w:rsidP="007675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Әнді орындауға баулу. Құстардың сайраған дыбысын тыңдау. Би қимылдарын әуенге сай қозғалуды қадағалау Ойын барысын тыңдап, белсене араласу.</w:t>
            </w:r>
          </w:p>
        </w:tc>
        <w:tc>
          <w:tcPr>
            <w:tcW w:w="3260" w:type="dxa"/>
          </w:tcPr>
          <w:p w:rsidR="00387643" w:rsidRPr="00990363" w:rsidRDefault="00387643" w:rsidP="007675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Тыңдау:«Қызыл ,жасыл көбелек» А.Райымқұлова.</w:t>
            </w:r>
          </w:p>
          <w:p w:rsidR="00387643" w:rsidRPr="00990363" w:rsidRDefault="00387643" w:rsidP="007675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 айту:«Алақай жаз келді» К.Қуатбаев.</w:t>
            </w:r>
          </w:p>
          <w:p w:rsidR="00387643" w:rsidRPr="00990363" w:rsidRDefault="00387643" w:rsidP="007675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Музыкалық-ырғақтық қимылдар: Ойыншықпен би.</w:t>
            </w:r>
          </w:p>
        </w:tc>
        <w:tc>
          <w:tcPr>
            <w:tcW w:w="1985" w:type="dxa"/>
          </w:tcPr>
          <w:p w:rsidR="00387643" w:rsidRPr="00990363" w:rsidRDefault="00387643" w:rsidP="007675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Жаз мезгілінің суреттері, гүлдер, көбелектер.</w:t>
            </w:r>
          </w:p>
        </w:tc>
        <w:tc>
          <w:tcPr>
            <w:tcW w:w="1389" w:type="dxa"/>
          </w:tcPr>
          <w:p w:rsidR="00387643" w:rsidRPr="00990363" w:rsidRDefault="00387643" w:rsidP="007675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«Тез жет»</w:t>
            </w:r>
          </w:p>
          <w:p w:rsidR="00387643" w:rsidRPr="00990363" w:rsidRDefault="00387643" w:rsidP="007675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79" w:type="dxa"/>
          </w:tcPr>
          <w:p w:rsidR="00387643" w:rsidRPr="00990363" w:rsidRDefault="00387643" w:rsidP="007675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36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</w:tr>
      <w:tr w:rsidR="00387643" w:rsidRPr="00990363" w:rsidTr="00E22C1B">
        <w:trPr>
          <w:cantSplit/>
          <w:trHeight w:val="1134"/>
        </w:trPr>
        <w:tc>
          <w:tcPr>
            <w:tcW w:w="567" w:type="dxa"/>
          </w:tcPr>
          <w:p w:rsidR="00387643" w:rsidRPr="00E22C1B" w:rsidRDefault="00E22C1B" w:rsidP="00E22C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568" w:type="dxa"/>
            <w:vMerge/>
            <w:textDirection w:val="btLr"/>
          </w:tcPr>
          <w:p w:rsidR="00387643" w:rsidRPr="00990363" w:rsidRDefault="00387643" w:rsidP="0076752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2553E0" w:rsidRDefault="002553E0" w:rsidP="007675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87643" w:rsidRPr="00990363" w:rsidRDefault="00387643" w:rsidP="007675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590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«Әрқашан күн сөнбесін»</w:t>
            </w:r>
          </w:p>
        </w:tc>
        <w:tc>
          <w:tcPr>
            <w:tcW w:w="2126" w:type="dxa"/>
          </w:tcPr>
          <w:p w:rsidR="002553E0" w:rsidRDefault="002553E0" w:rsidP="007675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87643" w:rsidRDefault="00387643" w:rsidP="007675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«Мен жасай аламын»</w:t>
            </w:r>
          </w:p>
          <w:p w:rsidR="00387643" w:rsidRPr="00E510F3" w:rsidRDefault="00387643" w:rsidP="007675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289" w:type="dxa"/>
          </w:tcPr>
          <w:p w:rsidR="00387643" w:rsidRPr="00990363" w:rsidRDefault="00387643" w:rsidP="007675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Ырғақты сезіне білуге, ән тыңдауға баулу, әуен ырғағымен қимыл-қозғалыс жасау дағдысын қалыптастыру, көңіл күй сезімін ояту.</w:t>
            </w:r>
          </w:p>
        </w:tc>
        <w:tc>
          <w:tcPr>
            <w:tcW w:w="3260" w:type="dxa"/>
          </w:tcPr>
          <w:p w:rsidR="00387643" w:rsidRPr="00990363" w:rsidRDefault="00387643" w:rsidP="007675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Тыңдау:«Қайсы екен?» Б.Дәлденбай.</w:t>
            </w:r>
          </w:p>
          <w:p w:rsidR="00387643" w:rsidRPr="00990363" w:rsidRDefault="00387643" w:rsidP="007675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 айту:«Бақа, бақа ,бақ- бақ» А.Меңжанова.</w:t>
            </w:r>
          </w:p>
          <w:p w:rsidR="00387643" w:rsidRPr="00990363" w:rsidRDefault="00387643" w:rsidP="007675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Музыкалық-ырғақтық қимылдар:</w:t>
            </w:r>
          </w:p>
          <w:p w:rsidR="00387643" w:rsidRPr="00990363" w:rsidRDefault="00387643" w:rsidP="007675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Жұптасып билеу.</w:t>
            </w:r>
          </w:p>
        </w:tc>
        <w:tc>
          <w:tcPr>
            <w:tcW w:w="1985" w:type="dxa"/>
          </w:tcPr>
          <w:p w:rsidR="00387643" w:rsidRPr="00990363" w:rsidRDefault="00387643" w:rsidP="007675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Бақаның суреті, ойыншығы.</w:t>
            </w:r>
          </w:p>
        </w:tc>
        <w:tc>
          <w:tcPr>
            <w:tcW w:w="1389" w:type="dxa"/>
          </w:tcPr>
          <w:p w:rsidR="00387643" w:rsidRPr="00990363" w:rsidRDefault="00387643" w:rsidP="007675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«Жәй және жылдам» Е.Хасанғалиев. А.Асылбек.</w:t>
            </w:r>
          </w:p>
          <w:p w:rsidR="00387643" w:rsidRPr="00990363" w:rsidRDefault="00387643" w:rsidP="00767526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879" w:type="dxa"/>
          </w:tcPr>
          <w:p w:rsidR="00387643" w:rsidRPr="00CE3D06" w:rsidRDefault="00CE3D06" w:rsidP="00767526">
            <w:pP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767526" w:rsidRPr="00990363" w:rsidTr="008E1163">
        <w:trPr>
          <w:cantSplit/>
          <w:trHeight w:val="314"/>
        </w:trPr>
        <w:tc>
          <w:tcPr>
            <w:tcW w:w="15764" w:type="dxa"/>
            <w:gridSpan w:val="9"/>
          </w:tcPr>
          <w:p w:rsidR="00767526" w:rsidRPr="00990363" w:rsidRDefault="00767526" w:rsidP="007675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036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Барлығы</w:t>
            </w:r>
            <w:r w:rsidRPr="009903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54 </w:t>
            </w:r>
            <w:proofErr w:type="spellStart"/>
            <w:r w:rsidRPr="00990363">
              <w:rPr>
                <w:rFonts w:ascii="Times New Roman" w:hAnsi="Times New Roman" w:cs="Times New Roman"/>
                <w:b/>
                <w:sz w:val="24"/>
                <w:szCs w:val="24"/>
              </w:rPr>
              <w:t>са</w:t>
            </w:r>
            <w:proofErr w:type="spellEnd"/>
            <w:r w:rsidRPr="0099036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ғ</w:t>
            </w:r>
            <w:proofErr w:type="spellStart"/>
            <w:r w:rsidRPr="00990363">
              <w:rPr>
                <w:rFonts w:ascii="Times New Roman" w:hAnsi="Times New Roman" w:cs="Times New Roman"/>
                <w:b/>
                <w:sz w:val="24"/>
                <w:szCs w:val="24"/>
              </w:rPr>
              <w:t>ат</w:t>
            </w:r>
            <w:proofErr w:type="spellEnd"/>
          </w:p>
        </w:tc>
      </w:tr>
    </w:tbl>
    <w:p w:rsidR="00F80AD0" w:rsidRPr="00990363" w:rsidRDefault="00F80AD0" w:rsidP="00B33D5F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F80AD0" w:rsidRPr="00990363" w:rsidSect="008E1163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19139C"/>
    <w:multiLevelType w:val="hybridMultilevel"/>
    <w:tmpl w:val="095EAE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FD3825"/>
    <w:multiLevelType w:val="hybridMultilevel"/>
    <w:tmpl w:val="4260BA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002A3B"/>
    <w:multiLevelType w:val="hybridMultilevel"/>
    <w:tmpl w:val="8FB47E62"/>
    <w:lvl w:ilvl="0" w:tplc="95D6BBBA">
      <w:start w:val="1"/>
      <w:numFmt w:val="decimal"/>
      <w:lvlText w:val="%1."/>
      <w:lvlJc w:val="righ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1E3ED2"/>
    <w:multiLevelType w:val="hybridMultilevel"/>
    <w:tmpl w:val="929853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A769E"/>
    <w:rsid w:val="0000637A"/>
    <w:rsid w:val="000410BE"/>
    <w:rsid w:val="0008286A"/>
    <w:rsid w:val="000F397B"/>
    <w:rsid w:val="0011392B"/>
    <w:rsid w:val="001205AE"/>
    <w:rsid w:val="0013140A"/>
    <w:rsid w:val="0015436D"/>
    <w:rsid w:val="00154EAE"/>
    <w:rsid w:val="0018454E"/>
    <w:rsid w:val="00193820"/>
    <w:rsid w:val="001B105B"/>
    <w:rsid w:val="001C6DF3"/>
    <w:rsid w:val="001D6167"/>
    <w:rsid w:val="0024424B"/>
    <w:rsid w:val="002526AE"/>
    <w:rsid w:val="002553E0"/>
    <w:rsid w:val="002B4B71"/>
    <w:rsid w:val="002D0026"/>
    <w:rsid w:val="002F1C7B"/>
    <w:rsid w:val="002F29F5"/>
    <w:rsid w:val="002F459B"/>
    <w:rsid w:val="0037252D"/>
    <w:rsid w:val="00380018"/>
    <w:rsid w:val="00387643"/>
    <w:rsid w:val="00396E88"/>
    <w:rsid w:val="003A452E"/>
    <w:rsid w:val="003D7B1A"/>
    <w:rsid w:val="003E77C0"/>
    <w:rsid w:val="00421352"/>
    <w:rsid w:val="004377F9"/>
    <w:rsid w:val="00456AC9"/>
    <w:rsid w:val="00480B1A"/>
    <w:rsid w:val="004B70D1"/>
    <w:rsid w:val="004D1D7F"/>
    <w:rsid w:val="00506454"/>
    <w:rsid w:val="00530496"/>
    <w:rsid w:val="00530C92"/>
    <w:rsid w:val="0053482C"/>
    <w:rsid w:val="00562DC5"/>
    <w:rsid w:val="0056416E"/>
    <w:rsid w:val="005B6532"/>
    <w:rsid w:val="005F40D8"/>
    <w:rsid w:val="00600923"/>
    <w:rsid w:val="00606A20"/>
    <w:rsid w:val="00642A24"/>
    <w:rsid w:val="006703D7"/>
    <w:rsid w:val="006C590B"/>
    <w:rsid w:val="0071194E"/>
    <w:rsid w:val="00714402"/>
    <w:rsid w:val="0076654B"/>
    <w:rsid w:val="00767526"/>
    <w:rsid w:val="00772C2F"/>
    <w:rsid w:val="00786ED9"/>
    <w:rsid w:val="00796210"/>
    <w:rsid w:val="007A0298"/>
    <w:rsid w:val="007A3C8D"/>
    <w:rsid w:val="007E6F5F"/>
    <w:rsid w:val="007F2A6A"/>
    <w:rsid w:val="007F68AB"/>
    <w:rsid w:val="007F735A"/>
    <w:rsid w:val="00846536"/>
    <w:rsid w:val="00853B11"/>
    <w:rsid w:val="00862F0A"/>
    <w:rsid w:val="00865A4D"/>
    <w:rsid w:val="00874ADC"/>
    <w:rsid w:val="00883EC0"/>
    <w:rsid w:val="008928F0"/>
    <w:rsid w:val="008E1163"/>
    <w:rsid w:val="00914C31"/>
    <w:rsid w:val="00930215"/>
    <w:rsid w:val="00930F71"/>
    <w:rsid w:val="00954894"/>
    <w:rsid w:val="00990363"/>
    <w:rsid w:val="009D6D9D"/>
    <w:rsid w:val="00A11564"/>
    <w:rsid w:val="00A3797C"/>
    <w:rsid w:val="00A56A4E"/>
    <w:rsid w:val="00A969AC"/>
    <w:rsid w:val="00AB1F2D"/>
    <w:rsid w:val="00AE4317"/>
    <w:rsid w:val="00AE674D"/>
    <w:rsid w:val="00AF03E1"/>
    <w:rsid w:val="00AF2C56"/>
    <w:rsid w:val="00B07549"/>
    <w:rsid w:val="00B33D5F"/>
    <w:rsid w:val="00B8005C"/>
    <w:rsid w:val="00B916DA"/>
    <w:rsid w:val="00BA2C9A"/>
    <w:rsid w:val="00BA769E"/>
    <w:rsid w:val="00BC2DBB"/>
    <w:rsid w:val="00BE5E6B"/>
    <w:rsid w:val="00C1695A"/>
    <w:rsid w:val="00C36FAB"/>
    <w:rsid w:val="00C42F9F"/>
    <w:rsid w:val="00C83344"/>
    <w:rsid w:val="00C853AE"/>
    <w:rsid w:val="00CA3F14"/>
    <w:rsid w:val="00CA59FB"/>
    <w:rsid w:val="00CC018A"/>
    <w:rsid w:val="00CC1032"/>
    <w:rsid w:val="00CD69CD"/>
    <w:rsid w:val="00CE26B5"/>
    <w:rsid w:val="00CE3D06"/>
    <w:rsid w:val="00D06B6D"/>
    <w:rsid w:val="00D2652B"/>
    <w:rsid w:val="00D31E81"/>
    <w:rsid w:val="00D526E4"/>
    <w:rsid w:val="00D6119D"/>
    <w:rsid w:val="00D76B39"/>
    <w:rsid w:val="00D82B85"/>
    <w:rsid w:val="00D923BE"/>
    <w:rsid w:val="00DA415C"/>
    <w:rsid w:val="00DE42D3"/>
    <w:rsid w:val="00DF6105"/>
    <w:rsid w:val="00DF6965"/>
    <w:rsid w:val="00E06D9A"/>
    <w:rsid w:val="00E07E93"/>
    <w:rsid w:val="00E1031D"/>
    <w:rsid w:val="00E22C1B"/>
    <w:rsid w:val="00E22F8E"/>
    <w:rsid w:val="00E312D0"/>
    <w:rsid w:val="00E50854"/>
    <w:rsid w:val="00E510F3"/>
    <w:rsid w:val="00E63AF2"/>
    <w:rsid w:val="00E80E21"/>
    <w:rsid w:val="00EC7B2F"/>
    <w:rsid w:val="00ED0466"/>
    <w:rsid w:val="00ED2689"/>
    <w:rsid w:val="00EE700B"/>
    <w:rsid w:val="00EE734E"/>
    <w:rsid w:val="00F24574"/>
    <w:rsid w:val="00F26C59"/>
    <w:rsid w:val="00F27C86"/>
    <w:rsid w:val="00F4069B"/>
    <w:rsid w:val="00F50F3B"/>
    <w:rsid w:val="00F53B99"/>
    <w:rsid w:val="00F66895"/>
    <w:rsid w:val="00F73D52"/>
    <w:rsid w:val="00F80AD0"/>
    <w:rsid w:val="00F92811"/>
    <w:rsid w:val="00FB7B09"/>
    <w:rsid w:val="00FD2825"/>
    <w:rsid w:val="00FF1A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3AE"/>
  </w:style>
  <w:style w:type="paragraph" w:styleId="1">
    <w:name w:val="heading 1"/>
    <w:basedOn w:val="a"/>
    <w:next w:val="a"/>
    <w:link w:val="10"/>
    <w:uiPriority w:val="9"/>
    <w:qFormat/>
    <w:rsid w:val="0000637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76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00637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List Paragraph"/>
    <w:basedOn w:val="a"/>
    <w:uiPriority w:val="34"/>
    <w:qFormat/>
    <w:rsid w:val="0038001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11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136599-8F12-4117-B9BA-610F9EADC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1161</TotalTime>
  <Pages>9</Pages>
  <Words>2122</Words>
  <Characters>12099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Kaisar</dc:creator>
  <cp:keywords/>
  <dc:description/>
  <cp:lastModifiedBy>Админ</cp:lastModifiedBy>
  <cp:revision>28</cp:revision>
  <cp:lastPrinted>2017-05-29T03:16:00Z</cp:lastPrinted>
  <dcterms:created xsi:type="dcterms:W3CDTF">2016-10-13T06:41:00Z</dcterms:created>
  <dcterms:modified xsi:type="dcterms:W3CDTF">2020-08-01T20:03:00Z</dcterms:modified>
</cp:coreProperties>
</file>